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</w:t>
      </w:r>
      <w:r w:rsidR="00CE6E43">
        <w:rPr>
          <w:rFonts w:ascii="Times New Roman" w:hAnsi="Times New Roman"/>
          <w:b/>
          <w:sz w:val="32"/>
          <w:szCs w:val="32"/>
        </w:rPr>
        <w:t>20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1C1245">
        <w:rPr>
          <w:rFonts w:ascii="Times New Roman" w:hAnsi="Times New Roman"/>
          <w:b/>
          <w:sz w:val="32"/>
          <w:szCs w:val="32"/>
        </w:rPr>
        <w:t>профильной математике</w:t>
      </w:r>
      <w:r w:rsidR="00A74C4E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</w:t>
      </w:r>
      <w:r w:rsidR="00CE6E43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</w:t>
      </w:r>
      <w:r w:rsidR="00CE6E43">
        <w:rPr>
          <w:rFonts w:ascii="Times New Roman" w:hAnsi="Times New Roman"/>
          <w:sz w:val="28"/>
          <w:szCs w:val="28"/>
        </w:rPr>
        <w:t>20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B20463">
        <w:rPr>
          <w:rFonts w:ascii="Times New Roman" w:hAnsi="Times New Roman"/>
          <w:sz w:val="28"/>
          <w:szCs w:val="28"/>
        </w:rPr>
        <w:t>профильной математике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08687C">
        <w:rPr>
          <w:rFonts w:ascii="Times New Roman" w:hAnsi="Times New Roman"/>
          <w:sz w:val="28"/>
          <w:szCs w:val="28"/>
        </w:rPr>
        <w:t>1</w:t>
      </w:r>
      <w:r w:rsidR="003378C7">
        <w:rPr>
          <w:rFonts w:ascii="Times New Roman" w:hAnsi="Times New Roman"/>
          <w:sz w:val="28"/>
          <w:szCs w:val="28"/>
        </w:rPr>
        <w:t>52</w:t>
      </w:r>
      <w:r w:rsidRPr="008831A1">
        <w:rPr>
          <w:rFonts w:ascii="Times New Roman" w:hAnsi="Times New Roman"/>
          <w:sz w:val="28"/>
          <w:szCs w:val="28"/>
        </w:rPr>
        <w:t xml:space="preserve"> человек</w:t>
      </w:r>
      <w:r w:rsidR="003378C7">
        <w:rPr>
          <w:rFonts w:ascii="Times New Roman" w:hAnsi="Times New Roman"/>
          <w:sz w:val="28"/>
          <w:szCs w:val="28"/>
        </w:rPr>
        <w:t>а</w:t>
      </w:r>
      <w:r w:rsidRPr="008831A1">
        <w:rPr>
          <w:rFonts w:ascii="Times New Roman" w:hAnsi="Times New Roman"/>
          <w:sz w:val="28"/>
          <w:szCs w:val="28"/>
        </w:rPr>
        <w:t xml:space="preserve"> из </w:t>
      </w:r>
      <w:r w:rsidR="0008687C">
        <w:rPr>
          <w:rFonts w:ascii="Times New Roman" w:hAnsi="Times New Roman"/>
          <w:sz w:val="28"/>
          <w:szCs w:val="28"/>
        </w:rPr>
        <w:t>1</w:t>
      </w:r>
      <w:r w:rsidR="00CE6E43">
        <w:rPr>
          <w:rFonts w:ascii="Times New Roman" w:hAnsi="Times New Roman"/>
          <w:sz w:val="28"/>
          <w:szCs w:val="28"/>
        </w:rPr>
        <w:t>6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620BD4">
        <w:rPr>
          <w:rFonts w:ascii="Times New Roman" w:hAnsi="Times New Roman"/>
          <w:sz w:val="28"/>
          <w:szCs w:val="28"/>
        </w:rPr>
        <w:t>1-1</w:t>
      </w:r>
      <w:r w:rsidR="00CE6E43">
        <w:rPr>
          <w:rFonts w:ascii="Times New Roman" w:hAnsi="Times New Roman"/>
          <w:sz w:val="28"/>
          <w:szCs w:val="28"/>
        </w:rPr>
        <w:t>4</w:t>
      </w:r>
      <w:r w:rsidR="00620BD4">
        <w:rPr>
          <w:rFonts w:ascii="Times New Roman" w:hAnsi="Times New Roman"/>
          <w:sz w:val="28"/>
          <w:szCs w:val="28"/>
        </w:rPr>
        <w:t>,17</w:t>
      </w:r>
      <w:r w:rsidR="0008687C" w:rsidRPr="0008687C">
        <w:rPr>
          <w:rFonts w:ascii="Times New Roman" w:hAnsi="Times New Roman"/>
          <w:sz w:val="28"/>
          <w:szCs w:val="28"/>
        </w:rPr>
        <w:t>,В(С)ОШ)</w:t>
      </w:r>
      <w:r w:rsidR="003378C7">
        <w:rPr>
          <w:rFonts w:ascii="Times New Roman" w:hAnsi="Times New Roman"/>
          <w:sz w:val="28"/>
          <w:szCs w:val="28"/>
        </w:rPr>
        <w:t xml:space="preserve">, 149 </w:t>
      </w:r>
      <w:r w:rsidRPr="008831A1">
        <w:rPr>
          <w:rFonts w:ascii="Times New Roman" w:hAnsi="Times New Roman"/>
          <w:sz w:val="28"/>
          <w:szCs w:val="28"/>
        </w:rPr>
        <w:t xml:space="preserve">выпускники этого года, из них выпускников вечерней школы </w:t>
      </w:r>
      <w:r w:rsidR="00CE6E43">
        <w:rPr>
          <w:rFonts w:ascii="Times New Roman" w:hAnsi="Times New Roman"/>
          <w:sz w:val="28"/>
          <w:szCs w:val="28"/>
        </w:rPr>
        <w:t>1</w:t>
      </w:r>
      <w:r w:rsidR="001B1D45" w:rsidRPr="008831A1">
        <w:rPr>
          <w:rFonts w:ascii="Times New Roman" w:hAnsi="Times New Roman"/>
          <w:sz w:val="28"/>
          <w:szCs w:val="28"/>
        </w:rPr>
        <w:t xml:space="preserve"> человек</w:t>
      </w:r>
      <w:r w:rsidR="003378C7">
        <w:rPr>
          <w:rFonts w:ascii="Times New Roman" w:hAnsi="Times New Roman"/>
          <w:sz w:val="28"/>
          <w:szCs w:val="28"/>
        </w:rPr>
        <w:t xml:space="preserve">, 3 человека выпускники прошлых лет. </w:t>
      </w:r>
      <w:r w:rsidRPr="008831A1">
        <w:rPr>
          <w:rFonts w:ascii="Times New Roman" w:hAnsi="Times New Roman"/>
          <w:sz w:val="28"/>
          <w:szCs w:val="28"/>
        </w:rPr>
        <w:t>Порог успешности –</w:t>
      </w:r>
      <w:r w:rsidR="0052762A">
        <w:rPr>
          <w:rFonts w:ascii="Times New Roman" w:hAnsi="Times New Roman"/>
          <w:sz w:val="28"/>
          <w:szCs w:val="28"/>
        </w:rPr>
        <w:t xml:space="preserve"> </w:t>
      </w:r>
      <w:r w:rsidR="0008687C">
        <w:rPr>
          <w:rFonts w:ascii="Times New Roman" w:hAnsi="Times New Roman" w:cs="Times New Roman"/>
          <w:sz w:val="28"/>
          <w:szCs w:val="28"/>
        </w:rPr>
        <w:t xml:space="preserve">27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08687C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CE6E43">
        <w:rPr>
          <w:rFonts w:ascii="Times New Roman" w:hAnsi="Times New Roman" w:cs="Times New Roman"/>
          <w:sz w:val="28"/>
          <w:szCs w:val="28"/>
        </w:rPr>
        <w:t>10.07.2020</w:t>
      </w:r>
      <w:r w:rsidR="00287107" w:rsidRPr="00287107">
        <w:rPr>
          <w:rFonts w:ascii="Times New Roman" w:hAnsi="Times New Roman" w:cs="Times New Roman"/>
          <w:sz w:val="28"/>
          <w:szCs w:val="28"/>
        </w:rPr>
        <w:t xml:space="preserve"> года</w:t>
      </w:r>
      <w:r w:rsidR="0052762A">
        <w:rPr>
          <w:rFonts w:ascii="Times New Roman" w:hAnsi="Times New Roman" w:cs="Times New Roman"/>
          <w:sz w:val="28"/>
          <w:szCs w:val="28"/>
        </w:rPr>
        <w:t xml:space="preserve"> –</w:t>
      </w:r>
      <w:r w:rsidR="00287107" w:rsidRPr="00287107">
        <w:rPr>
          <w:rFonts w:ascii="Times New Roman" w:hAnsi="Times New Roman" w:cs="Times New Roman"/>
          <w:sz w:val="28"/>
          <w:szCs w:val="28"/>
        </w:rPr>
        <w:t xml:space="preserve"> </w:t>
      </w:r>
      <w:r w:rsidR="00CE6E43">
        <w:rPr>
          <w:rFonts w:ascii="Times New Roman" w:hAnsi="Times New Roman" w:cs="Times New Roman"/>
          <w:sz w:val="28"/>
          <w:szCs w:val="28"/>
        </w:rPr>
        <w:t>5</w:t>
      </w:r>
      <w:r w:rsidR="00287107" w:rsidRPr="0028710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2762A">
        <w:rPr>
          <w:rFonts w:ascii="Times New Roman" w:hAnsi="Times New Roman" w:cs="Times New Roman"/>
          <w:sz w:val="28"/>
          <w:szCs w:val="28"/>
        </w:rPr>
        <w:t xml:space="preserve"> </w:t>
      </w:r>
      <w:r w:rsidR="00287107" w:rsidRPr="00287107">
        <w:rPr>
          <w:rFonts w:ascii="Times New Roman" w:hAnsi="Times New Roman" w:cs="Times New Roman"/>
          <w:sz w:val="28"/>
          <w:szCs w:val="28"/>
        </w:rPr>
        <w:t xml:space="preserve">(СОШ № </w:t>
      </w:r>
      <w:r w:rsidR="00CE6E43">
        <w:rPr>
          <w:rFonts w:ascii="Times New Roman" w:hAnsi="Times New Roman" w:cs="Times New Roman"/>
          <w:sz w:val="28"/>
          <w:szCs w:val="28"/>
        </w:rPr>
        <w:t>6,8,10,13</w:t>
      </w:r>
      <w:r w:rsidR="00B153ED" w:rsidRPr="00287107">
        <w:rPr>
          <w:rFonts w:ascii="Times New Roman" w:hAnsi="Times New Roman" w:cs="Times New Roman"/>
          <w:sz w:val="28"/>
          <w:szCs w:val="28"/>
        </w:rPr>
        <w:t>)</w:t>
      </w:r>
      <w:r w:rsidR="00287107" w:rsidRPr="00287107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0443D1">
        <w:rPr>
          <w:rFonts w:ascii="Times New Roman" w:hAnsi="Times New Roman" w:cs="Times New Roman"/>
          <w:sz w:val="28"/>
          <w:szCs w:val="28"/>
        </w:rPr>
        <w:t>3,4</w:t>
      </w:r>
      <w:r w:rsidR="00B153ED" w:rsidRPr="00287107">
        <w:rPr>
          <w:rFonts w:ascii="Times New Roman" w:hAnsi="Times New Roman" w:cs="Times New Roman"/>
          <w:sz w:val="28"/>
          <w:szCs w:val="28"/>
        </w:rPr>
        <w:t xml:space="preserve">% от количества </w:t>
      </w:r>
      <w:r w:rsidR="0052762A">
        <w:rPr>
          <w:rFonts w:ascii="Times New Roman" w:hAnsi="Times New Roman" w:cs="Times New Roman"/>
          <w:sz w:val="28"/>
          <w:szCs w:val="28"/>
        </w:rPr>
        <w:t xml:space="preserve">всех </w:t>
      </w:r>
      <w:r w:rsidR="00B153ED" w:rsidRPr="00287107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B153ED">
        <w:rPr>
          <w:rFonts w:ascii="Times New Roman" w:hAnsi="Times New Roman"/>
          <w:sz w:val="28"/>
          <w:szCs w:val="28"/>
        </w:rPr>
        <w:t>(в 201</w:t>
      </w:r>
      <w:r w:rsidR="000443D1">
        <w:rPr>
          <w:rFonts w:ascii="Times New Roman" w:hAnsi="Times New Roman"/>
          <w:sz w:val="28"/>
          <w:szCs w:val="28"/>
        </w:rPr>
        <w:t>9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52762A">
        <w:rPr>
          <w:rFonts w:ascii="Times New Roman" w:hAnsi="Times New Roman"/>
          <w:sz w:val="28"/>
          <w:szCs w:val="28"/>
        </w:rPr>
        <w:t xml:space="preserve"> </w:t>
      </w:r>
      <w:r w:rsidR="00287107" w:rsidRPr="0052762A">
        <w:rPr>
          <w:rFonts w:ascii="Times New Roman" w:hAnsi="Times New Roman"/>
          <w:sz w:val="28"/>
          <w:szCs w:val="28"/>
        </w:rPr>
        <w:t xml:space="preserve">7 </w:t>
      </w:r>
      <w:r w:rsidR="00B153ED" w:rsidRPr="0052762A">
        <w:rPr>
          <w:rFonts w:ascii="Times New Roman" w:hAnsi="Times New Roman"/>
          <w:sz w:val="28"/>
          <w:szCs w:val="28"/>
        </w:rPr>
        <w:t>чел</w:t>
      </w:r>
      <w:r w:rsidR="00F55489">
        <w:rPr>
          <w:rFonts w:ascii="Times New Roman" w:hAnsi="Times New Roman"/>
          <w:sz w:val="28"/>
          <w:szCs w:val="28"/>
        </w:rPr>
        <w:t>овек</w:t>
      </w:r>
      <w:r w:rsidR="0052762A" w:rsidRPr="0052762A">
        <w:rPr>
          <w:rFonts w:ascii="Times New Roman" w:hAnsi="Times New Roman"/>
          <w:sz w:val="28"/>
          <w:szCs w:val="28"/>
        </w:rPr>
        <w:t xml:space="preserve">, что составляет </w:t>
      </w:r>
      <w:r w:rsidR="000443D1">
        <w:rPr>
          <w:rFonts w:ascii="Times New Roman" w:hAnsi="Times New Roman"/>
          <w:sz w:val="28"/>
          <w:szCs w:val="28"/>
        </w:rPr>
        <w:t>4</w:t>
      </w:r>
      <w:r w:rsidR="00004906" w:rsidRPr="0052762A">
        <w:rPr>
          <w:rFonts w:ascii="Times New Roman" w:hAnsi="Times New Roman"/>
          <w:sz w:val="28"/>
          <w:szCs w:val="28"/>
        </w:rPr>
        <w:t>% от общего количества</w:t>
      </w:r>
      <w:r w:rsidR="00B153ED" w:rsidRPr="0052762A">
        <w:rPr>
          <w:rFonts w:ascii="Times New Roman" w:hAnsi="Times New Roman"/>
          <w:sz w:val="28"/>
          <w:szCs w:val="28"/>
        </w:rPr>
        <w:t>)</w:t>
      </w:r>
      <w:r w:rsidR="00B153ED" w:rsidRPr="0052762A">
        <w:rPr>
          <w:rFonts w:ascii="Times New Roman" w:hAnsi="Times New Roman" w:cs="Times New Roman"/>
          <w:sz w:val="28"/>
          <w:szCs w:val="28"/>
        </w:rPr>
        <w:t xml:space="preserve">. </w:t>
      </w:r>
      <w:r w:rsidR="000443D1">
        <w:rPr>
          <w:rFonts w:ascii="Times New Roman" w:hAnsi="Times New Roman" w:cs="Times New Roman"/>
          <w:sz w:val="28"/>
          <w:szCs w:val="28"/>
        </w:rPr>
        <w:t xml:space="preserve">В этом учебном году </w:t>
      </w:r>
      <w:r w:rsidR="000443D1" w:rsidRPr="00394D77">
        <w:rPr>
          <w:rFonts w:ascii="Times New Roman" w:hAnsi="Times New Roman" w:cs="Times New Roman"/>
          <w:b/>
          <w:sz w:val="28"/>
          <w:szCs w:val="28"/>
        </w:rPr>
        <w:t>профильная математика не пересдавалась</w:t>
      </w:r>
      <w:r w:rsidR="000443D1">
        <w:rPr>
          <w:rFonts w:ascii="Times New Roman" w:hAnsi="Times New Roman" w:cs="Times New Roman"/>
          <w:sz w:val="28"/>
          <w:szCs w:val="28"/>
        </w:rPr>
        <w:t>.</w:t>
      </w:r>
    </w:p>
    <w:p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31A1" w:rsidRPr="008831A1">
        <w:rPr>
          <w:rFonts w:ascii="Times New Roman" w:hAnsi="Times New Roman"/>
          <w:sz w:val="28"/>
          <w:szCs w:val="28"/>
        </w:rPr>
        <w:t>Учащихся, н</w:t>
      </w:r>
      <w:r w:rsidR="00287107">
        <w:rPr>
          <w:rFonts w:ascii="Times New Roman" w:hAnsi="Times New Roman"/>
          <w:sz w:val="28"/>
          <w:szCs w:val="28"/>
        </w:rPr>
        <w:t xml:space="preserve">абравших 100 баллов нет. </w:t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AC76BE">
        <w:rPr>
          <w:rFonts w:ascii="Times New Roman" w:hAnsi="Times New Roman"/>
          <w:sz w:val="28"/>
          <w:szCs w:val="28"/>
        </w:rPr>
        <w:t>57,</w:t>
      </w:r>
      <w:r w:rsidR="00A449B9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(в 201</w:t>
      </w:r>
      <w:r w:rsidR="000443D1">
        <w:rPr>
          <w:rFonts w:ascii="Times New Roman" w:hAnsi="Times New Roman"/>
          <w:sz w:val="28"/>
          <w:szCs w:val="28"/>
        </w:rPr>
        <w:t>9</w:t>
      </w:r>
      <w:r w:rsidR="0052762A">
        <w:rPr>
          <w:rFonts w:ascii="Times New Roman" w:hAnsi="Times New Roman"/>
          <w:sz w:val="28"/>
          <w:szCs w:val="28"/>
        </w:rPr>
        <w:t xml:space="preserve"> году </w:t>
      </w:r>
      <w:r w:rsidR="00287107">
        <w:rPr>
          <w:rFonts w:ascii="Times New Roman" w:hAnsi="Times New Roman"/>
          <w:sz w:val="28"/>
          <w:szCs w:val="28"/>
        </w:rPr>
        <w:t>–</w:t>
      </w:r>
      <w:r w:rsidR="0052762A">
        <w:rPr>
          <w:rFonts w:ascii="Times New Roman" w:hAnsi="Times New Roman"/>
          <w:sz w:val="28"/>
          <w:szCs w:val="28"/>
        </w:rPr>
        <w:t xml:space="preserve"> </w:t>
      </w:r>
      <w:r w:rsidR="000443D1">
        <w:rPr>
          <w:rFonts w:ascii="Times New Roman" w:hAnsi="Times New Roman"/>
          <w:sz w:val="28"/>
          <w:szCs w:val="28"/>
        </w:rPr>
        <w:t>56,9</w:t>
      </w:r>
      <w:r w:rsidR="008831A1">
        <w:rPr>
          <w:rFonts w:ascii="Times New Roman" w:hAnsi="Times New Roman"/>
          <w:sz w:val="28"/>
          <w:szCs w:val="28"/>
        </w:rPr>
        <w:t xml:space="preserve"> баллов), что на </w:t>
      </w:r>
      <w:r w:rsidR="00A449B9">
        <w:rPr>
          <w:rFonts w:ascii="Times New Roman" w:hAnsi="Times New Roman"/>
          <w:b/>
          <w:sz w:val="28"/>
          <w:szCs w:val="28"/>
        </w:rPr>
        <w:t>0,74</w:t>
      </w:r>
      <w:r w:rsidR="00287107">
        <w:rPr>
          <w:rFonts w:ascii="Times New Roman" w:hAnsi="Times New Roman"/>
          <w:sz w:val="28"/>
          <w:szCs w:val="28"/>
        </w:rPr>
        <w:t xml:space="preserve"> баллов</w:t>
      </w:r>
      <w:r w:rsidR="0052762A">
        <w:rPr>
          <w:rFonts w:ascii="Times New Roman" w:hAnsi="Times New Roman"/>
          <w:sz w:val="28"/>
          <w:szCs w:val="28"/>
        </w:rPr>
        <w:t xml:space="preserve"> </w:t>
      </w:r>
      <w:r w:rsidR="00A449B9">
        <w:rPr>
          <w:rFonts w:ascii="Times New Roman" w:hAnsi="Times New Roman"/>
          <w:b/>
          <w:sz w:val="28"/>
          <w:szCs w:val="28"/>
        </w:rPr>
        <w:t>выше</w:t>
      </w:r>
      <w:r w:rsidR="0052762A">
        <w:rPr>
          <w:rFonts w:ascii="Times New Roman" w:hAnsi="Times New Roman"/>
          <w:b/>
          <w:sz w:val="28"/>
          <w:szCs w:val="28"/>
        </w:rPr>
        <w:t xml:space="preserve"> </w:t>
      </w:r>
      <w:r w:rsidR="008831A1">
        <w:rPr>
          <w:rFonts w:ascii="Times New Roman" w:hAnsi="Times New Roman"/>
          <w:sz w:val="28"/>
          <w:szCs w:val="28"/>
        </w:rPr>
        <w:t>прошлогоднего результата.</w:t>
      </w:r>
    </w:p>
    <w:p w:rsidR="00B153ED" w:rsidRPr="0052762A" w:rsidRDefault="00B153ED" w:rsidP="000443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287107" w:rsidRPr="002E6315">
        <w:rPr>
          <w:rFonts w:ascii="Times New Roman" w:hAnsi="Times New Roman" w:cs="Times New Roman"/>
          <w:b/>
          <w:sz w:val="28"/>
          <w:szCs w:val="28"/>
        </w:rPr>
        <w:t>96</w:t>
      </w:r>
      <w:r w:rsidR="000443D1">
        <w:rPr>
          <w:rFonts w:ascii="Times New Roman" w:hAnsi="Times New Roman" w:cs="Times New Roman"/>
          <w:b/>
          <w:sz w:val="28"/>
          <w:szCs w:val="28"/>
        </w:rPr>
        <w:t>%.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53ED" w:rsidRPr="0052762A" w:rsidRDefault="00B153ED" w:rsidP="000443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A449B9">
        <w:rPr>
          <w:rFonts w:ascii="Times New Roman" w:hAnsi="Times New Roman" w:cs="Times New Roman"/>
          <w:b/>
          <w:sz w:val="28"/>
          <w:szCs w:val="28"/>
        </w:rPr>
        <w:t>57,64</w:t>
      </w:r>
      <w:r w:rsidR="000443D1">
        <w:rPr>
          <w:rFonts w:ascii="Times New Roman" w:hAnsi="Times New Roman" w:cs="Times New Roman"/>
          <w:b/>
          <w:sz w:val="28"/>
          <w:szCs w:val="28"/>
        </w:rPr>
        <w:t>.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53ED" w:rsidRPr="0052762A" w:rsidRDefault="00B153ED" w:rsidP="000443D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средний балл </w:t>
      </w:r>
      <w:r w:rsidR="0025490D" w:rsidRPr="0052762A">
        <w:rPr>
          <w:rFonts w:ascii="Times New Roman" w:hAnsi="Times New Roman" w:cs="Times New Roman"/>
          <w:b/>
          <w:sz w:val="28"/>
          <w:szCs w:val="28"/>
        </w:rPr>
        <w:t>в школах №</w:t>
      </w:r>
      <w:r w:rsidR="0025490D" w:rsidRPr="00A449B9">
        <w:rPr>
          <w:rFonts w:ascii="Times New Roman" w:hAnsi="Times New Roman" w:cs="Times New Roman"/>
          <w:b/>
          <w:sz w:val="28"/>
          <w:szCs w:val="28"/>
        </w:rPr>
        <w:t>1,2,3,4,</w:t>
      </w:r>
      <w:r w:rsidR="00A449B9" w:rsidRPr="00A449B9">
        <w:rPr>
          <w:rFonts w:ascii="Times New Roman" w:hAnsi="Times New Roman" w:cs="Times New Roman"/>
          <w:b/>
          <w:sz w:val="28"/>
          <w:szCs w:val="28"/>
        </w:rPr>
        <w:t>11</w:t>
      </w:r>
      <w:r w:rsidRPr="0052762A">
        <w:rPr>
          <w:rFonts w:ascii="Times New Roman" w:hAnsi="Times New Roman" w:cs="Times New Roman"/>
          <w:b/>
          <w:sz w:val="28"/>
          <w:szCs w:val="28"/>
        </w:rPr>
        <w:t>.</w:t>
      </w:r>
    </w:p>
    <w:p w:rsidR="0091345F" w:rsidRPr="00B874C3" w:rsidRDefault="00B153ED" w:rsidP="00BF4B35">
      <w:pPr>
        <w:spacing w:after="0" w:line="240" w:lineRule="auto"/>
        <w:ind w:left="567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F047D7" w:rsidRDefault="00F805F8" w:rsidP="006E63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6E63CB" w:rsidRDefault="006E63CB" w:rsidP="006E63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5"/>
        <w:gridCol w:w="796"/>
        <w:gridCol w:w="1481"/>
        <w:gridCol w:w="945"/>
        <w:gridCol w:w="933"/>
        <w:gridCol w:w="1578"/>
        <w:gridCol w:w="1368"/>
        <w:gridCol w:w="2167"/>
      </w:tblGrid>
      <w:tr w:rsidR="00F047D7" w:rsidTr="00400A14">
        <w:trPr>
          <w:jc w:val="center"/>
        </w:trPr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CE5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CE5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CE5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CE5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CE5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F047D7" w:rsidRDefault="00F047D7" w:rsidP="00CE5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</w:p>
          <w:p w:rsidR="00A175F6" w:rsidRPr="00A175F6" w:rsidRDefault="00A175F6" w:rsidP="00CE58C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CE5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:rsidR="00F047D7" w:rsidRDefault="00F047D7" w:rsidP="00CE5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  <w:p w:rsidR="00A175F6" w:rsidRDefault="00A175F6" w:rsidP="00CE5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F047D7" w:rsidP="00CE5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F047D7" w:rsidRDefault="00F047D7" w:rsidP="00CE58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CE58C8">
        <w:trPr>
          <w:trHeight w:val="66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400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400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400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400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400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400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400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400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220F" w:rsidTr="002E6315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20F" w:rsidRDefault="0053220F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53220F" w:rsidRPr="002D242B" w:rsidRDefault="0053220F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20F" w:rsidRDefault="0053220F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20F" w:rsidRPr="00EA09F3" w:rsidRDefault="0053220F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20F" w:rsidRPr="00EA09F3" w:rsidRDefault="0053220F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20F" w:rsidRPr="00EA09F3" w:rsidRDefault="0053220F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3220F" w:rsidRPr="00EA09F3" w:rsidRDefault="00AC76BE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61,07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20F" w:rsidRPr="00EA09F3" w:rsidRDefault="0053220F" w:rsidP="004B00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Матренич Д.Б.</w:t>
            </w:r>
          </w:p>
        </w:tc>
      </w:tr>
      <w:tr w:rsidR="00920F3B" w:rsidTr="002E6315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F3B" w:rsidRDefault="00920F3B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920F3B" w:rsidRPr="002D242B" w:rsidRDefault="00920F3B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F3B" w:rsidRDefault="00920F3B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F3B" w:rsidRPr="00EA09F3" w:rsidRDefault="00920F3B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F3B" w:rsidRPr="00EA09F3" w:rsidRDefault="00920F3B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F3B" w:rsidRPr="00EA09F3" w:rsidRDefault="00920F3B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20F3B" w:rsidRPr="00EA09F3" w:rsidRDefault="00920F3B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67,14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F3B" w:rsidRDefault="00920F3B" w:rsidP="00920F3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К.А.</w:t>
            </w:r>
          </w:p>
          <w:p w:rsidR="00920F3B" w:rsidRPr="00EA09F3" w:rsidRDefault="00920F3B" w:rsidP="00920F3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Забалотная Л.В.</w:t>
            </w:r>
          </w:p>
        </w:tc>
      </w:tr>
      <w:tr w:rsidR="002A5A29" w:rsidTr="002E6315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A29" w:rsidRDefault="002A5A29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:rsidR="002A5A29" w:rsidRPr="002D242B" w:rsidRDefault="002A5A29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29" w:rsidRDefault="002A5A29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29" w:rsidRPr="00EA09F3" w:rsidRDefault="002A5A29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29" w:rsidRPr="00EA09F3" w:rsidRDefault="002A5A29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29" w:rsidRPr="00EA09F3" w:rsidRDefault="002A5A29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A5A29" w:rsidRPr="00EA09F3" w:rsidRDefault="002A5A29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62,64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29" w:rsidRDefault="002A5A29" w:rsidP="004B00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Клепань Л.И.,</w:t>
            </w:r>
          </w:p>
          <w:p w:rsidR="002A5A29" w:rsidRPr="00EA09F3" w:rsidRDefault="002A5A29" w:rsidP="004B00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Некрасова О.Н.</w:t>
            </w:r>
          </w:p>
        </w:tc>
      </w:tr>
      <w:tr w:rsidR="00132587" w:rsidTr="002E6315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87" w:rsidRDefault="00132587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</w:tcPr>
          <w:p w:rsidR="00132587" w:rsidRPr="002D242B" w:rsidRDefault="00132587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587" w:rsidRDefault="00132587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587" w:rsidRPr="00EA09F3" w:rsidRDefault="00132587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587" w:rsidRPr="00EA09F3" w:rsidRDefault="00132587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587" w:rsidRPr="00EA09F3" w:rsidRDefault="00132587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32587" w:rsidRPr="00EA09F3" w:rsidRDefault="00132587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5A63C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587" w:rsidRPr="00EA09F3" w:rsidRDefault="00132587" w:rsidP="001325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Шишко С.И.</w:t>
            </w:r>
          </w:p>
        </w:tc>
      </w:tr>
      <w:tr w:rsidR="005A63C4" w:rsidTr="002E6315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3C4" w:rsidRDefault="005A63C4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5A63C4" w:rsidRPr="002D242B" w:rsidRDefault="005A63C4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C4" w:rsidRDefault="005A63C4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C4" w:rsidRPr="00EA09F3" w:rsidRDefault="005A63C4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C4" w:rsidRPr="00EA09F3" w:rsidRDefault="005A63C4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C4" w:rsidRPr="00EA09F3" w:rsidRDefault="005A63C4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63C4" w:rsidRPr="00EA09F3" w:rsidRDefault="005A63C4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51,33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C4" w:rsidRPr="00EA09F3" w:rsidRDefault="005A63C4" w:rsidP="004B006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Шмелёва И.А.</w:t>
            </w:r>
          </w:p>
        </w:tc>
      </w:tr>
      <w:tr w:rsidR="00467C8D" w:rsidTr="000443D1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467C8D" w:rsidRPr="002D242B" w:rsidRDefault="00044775" w:rsidP="0053220F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7B24B1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7B24B1" w:rsidP="00F55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7B24B1" w:rsidP="00F55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7B24B1" w:rsidP="00F55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67C8D" w:rsidRPr="0052762A" w:rsidRDefault="007B24B1" w:rsidP="00F55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42,60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7B24B1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Червоненко Т.А.</w:t>
            </w:r>
          </w:p>
        </w:tc>
      </w:tr>
      <w:tr w:rsidR="004B006A" w:rsidTr="000443D1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06A" w:rsidRDefault="004B006A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6" w:type="dxa"/>
          </w:tcPr>
          <w:p w:rsidR="004B006A" w:rsidRPr="002D242B" w:rsidRDefault="004B006A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06A" w:rsidRDefault="004B006A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06A" w:rsidRPr="00EA09F3" w:rsidRDefault="004B006A" w:rsidP="00F55489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06A" w:rsidRPr="00EA09F3" w:rsidRDefault="004B006A" w:rsidP="00F55489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06A" w:rsidRPr="00EA09F3" w:rsidRDefault="004B006A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06A" w:rsidRPr="00EA09F3" w:rsidRDefault="004B006A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DF6B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06A" w:rsidRPr="00EA09F3" w:rsidRDefault="004B006A" w:rsidP="004B00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tr w:rsidR="00B341D8" w:rsidTr="000443D1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1D8" w:rsidRDefault="00B341D8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</w:tcPr>
          <w:p w:rsidR="00B341D8" w:rsidRPr="002D242B" w:rsidRDefault="00B341D8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D8" w:rsidRDefault="00B341D8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D8" w:rsidRPr="00EA09F3" w:rsidRDefault="00B341D8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D8" w:rsidRPr="00EA09F3" w:rsidRDefault="00B341D8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D8" w:rsidRPr="00EA09F3" w:rsidRDefault="00B341D8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41D8" w:rsidRPr="00EA09F3" w:rsidRDefault="00B341D8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47,71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D8" w:rsidRPr="00EA09F3" w:rsidRDefault="00B341D8" w:rsidP="00B341D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Бебешко И.А.</w:t>
            </w:r>
          </w:p>
        </w:tc>
      </w:tr>
      <w:tr w:rsidR="00EB2ECB" w:rsidTr="000443D1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ECB" w:rsidRDefault="00EB2ECB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6" w:type="dxa"/>
          </w:tcPr>
          <w:p w:rsidR="00EB2ECB" w:rsidRPr="002D242B" w:rsidRDefault="00EB2ECB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CB" w:rsidRDefault="00EB2ECB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CB" w:rsidRPr="008A512F" w:rsidRDefault="00EB2ECB" w:rsidP="00F554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CB" w:rsidRPr="008A512F" w:rsidRDefault="00EB2ECB" w:rsidP="00F554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CB" w:rsidRPr="008A512F" w:rsidRDefault="00EB2ECB" w:rsidP="00F554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B2ECB" w:rsidRPr="008A512F" w:rsidRDefault="00EB2ECB" w:rsidP="00F554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  <w:r w:rsidR="00F110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CB" w:rsidRPr="008A512F" w:rsidRDefault="00EB2ECB" w:rsidP="00EB2E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Толстопятова Э.А.</w:t>
            </w:r>
          </w:p>
        </w:tc>
      </w:tr>
      <w:tr w:rsidR="0093696D" w:rsidTr="00AC76BE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6D" w:rsidRDefault="0093696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6" w:type="dxa"/>
          </w:tcPr>
          <w:p w:rsidR="0093696D" w:rsidRPr="002D242B" w:rsidRDefault="0093696D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D" w:rsidRDefault="0093696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D" w:rsidRPr="0093696D" w:rsidRDefault="0093696D" w:rsidP="00F554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D" w:rsidRPr="0093696D" w:rsidRDefault="0093696D" w:rsidP="00F554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9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D" w:rsidRPr="0093696D" w:rsidRDefault="0093696D" w:rsidP="00F554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96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96D" w:rsidRPr="0093696D" w:rsidRDefault="0093696D" w:rsidP="00F554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96D"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  <w:r w:rsidR="00F110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D" w:rsidRPr="0093696D" w:rsidRDefault="0093696D" w:rsidP="008537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96D">
              <w:rPr>
                <w:rFonts w:ascii="Times New Roman" w:hAnsi="Times New Roman" w:cs="Times New Roman"/>
                <w:sz w:val="24"/>
                <w:szCs w:val="24"/>
              </w:rPr>
              <w:t>Колмычёк Е.В.,</w:t>
            </w:r>
          </w:p>
          <w:p w:rsidR="0093696D" w:rsidRPr="0093696D" w:rsidRDefault="0093696D" w:rsidP="008537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96D">
              <w:rPr>
                <w:rFonts w:ascii="Times New Roman" w:hAnsi="Times New Roman" w:cs="Times New Roman"/>
                <w:sz w:val="24"/>
                <w:szCs w:val="24"/>
              </w:rPr>
              <w:t>Пшеничная Л.А.</w:t>
            </w:r>
          </w:p>
        </w:tc>
      </w:tr>
      <w:tr w:rsidR="00643C66" w:rsidTr="002E6315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C66" w:rsidRDefault="00643C66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6" w:type="dxa"/>
          </w:tcPr>
          <w:p w:rsidR="00643C66" w:rsidRPr="002D242B" w:rsidRDefault="00643C66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66" w:rsidRDefault="00643C66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66" w:rsidRPr="00EA09F3" w:rsidRDefault="00643C66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66" w:rsidRPr="00EA09F3" w:rsidRDefault="00643C66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66" w:rsidRPr="00EA09F3" w:rsidRDefault="00643C66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43C66" w:rsidRPr="00EA09F3" w:rsidRDefault="00643C66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67,83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66" w:rsidRDefault="00643C66" w:rsidP="00853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Буракова Л.А.</w:t>
            </w:r>
          </w:p>
          <w:p w:rsidR="00643C66" w:rsidRPr="00EA09F3" w:rsidRDefault="00643C66" w:rsidP="00853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Шило Е.А.</w:t>
            </w:r>
          </w:p>
        </w:tc>
      </w:tr>
      <w:tr w:rsidR="00983474" w:rsidTr="00AC76BE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3474" w:rsidRDefault="00983474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6" w:type="dxa"/>
          </w:tcPr>
          <w:p w:rsidR="00983474" w:rsidRPr="002D242B" w:rsidRDefault="00983474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474" w:rsidRDefault="00983474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474" w:rsidRPr="00EA09F3" w:rsidRDefault="00983474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474" w:rsidRPr="00EA09F3" w:rsidRDefault="00983474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474" w:rsidRPr="00EA09F3" w:rsidRDefault="00983474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4" w:rsidRPr="00EA09F3" w:rsidRDefault="00983474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  <w:r w:rsidR="00F110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474" w:rsidRPr="00EA09F3" w:rsidRDefault="00983474" w:rsidP="009834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Погорелая С.Н.</w:t>
            </w:r>
          </w:p>
        </w:tc>
      </w:tr>
      <w:tr w:rsidR="00F110AF" w:rsidTr="000443D1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AF" w:rsidRDefault="00F110AF" w:rsidP="00F11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6" w:type="dxa"/>
          </w:tcPr>
          <w:p w:rsidR="00F110AF" w:rsidRPr="002D242B" w:rsidRDefault="00F110AF" w:rsidP="00F110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AF" w:rsidRDefault="00F110AF" w:rsidP="00F11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AF" w:rsidRPr="00F110AF" w:rsidRDefault="00F110AF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AF" w:rsidRPr="00F110AF" w:rsidRDefault="00F110AF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AF">
              <w:rPr>
                <w:rFonts w:ascii="Times New Roman" w:hAnsi="Times New Roman" w:cs="Times New Roman"/>
                <w:sz w:val="24"/>
                <w:szCs w:val="24"/>
              </w:rPr>
              <w:t>28,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AF" w:rsidRPr="00F110AF" w:rsidRDefault="00F110AF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AF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110AF" w:rsidRPr="00F110AF" w:rsidRDefault="00F110AF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AF">
              <w:rPr>
                <w:rFonts w:ascii="Times New Roman" w:hAnsi="Times New Roman" w:cs="Times New Roman"/>
                <w:sz w:val="24"/>
                <w:szCs w:val="24"/>
              </w:rPr>
              <w:t>40,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AF" w:rsidRPr="00F110AF" w:rsidRDefault="00F110AF" w:rsidP="00F110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AF">
              <w:rPr>
                <w:rFonts w:ascii="Times New Roman" w:hAnsi="Times New Roman" w:cs="Times New Roman"/>
                <w:sz w:val="24"/>
                <w:szCs w:val="24"/>
              </w:rPr>
              <w:t>Разумная Т.Н.</w:t>
            </w:r>
          </w:p>
        </w:tc>
      </w:tr>
      <w:tr w:rsidR="00882677" w:rsidTr="00AC76BE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677" w:rsidRDefault="00882677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6" w:type="dxa"/>
          </w:tcPr>
          <w:p w:rsidR="00882677" w:rsidRPr="002D242B" w:rsidRDefault="00882677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677" w:rsidRPr="0069042E" w:rsidRDefault="00882677" w:rsidP="00AC76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677" w:rsidRPr="00882677" w:rsidRDefault="00882677" w:rsidP="00F554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67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677" w:rsidRPr="00882677" w:rsidRDefault="00882677" w:rsidP="00F554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67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677" w:rsidRPr="00882677" w:rsidRDefault="00882677" w:rsidP="00F554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67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77" w:rsidRPr="00882677" w:rsidRDefault="00882677" w:rsidP="00F554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  <w:r w:rsidR="00D05B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677" w:rsidRPr="002D242B" w:rsidRDefault="00882677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Жеребненко Т.Н.</w:t>
            </w:r>
          </w:p>
        </w:tc>
      </w:tr>
      <w:tr w:rsidR="00D05BC0" w:rsidTr="000443D1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BC0" w:rsidRDefault="00D05BC0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6" w:type="dxa"/>
          </w:tcPr>
          <w:p w:rsidR="00D05BC0" w:rsidRPr="002D242B" w:rsidRDefault="00D05BC0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C0" w:rsidRDefault="00D05BC0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C0" w:rsidRPr="00AB61DC" w:rsidRDefault="00D05BC0" w:rsidP="00F55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1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C0" w:rsidRPr="00AB61DC" w:rsidRDefault="00D05BC0" w:rsidP="00F55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1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C0" w:rsidRPr="00AB61DC" w:rsidRDefault="00D05BC0" w:rsidP="00F55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05BC0" w:rsidRPr="00AB61DC" w:rsidRDefault="00D05BC0" w:rsidP="00F55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C0" w:rsidRPr="00AB61DC" w:rsidRDefault="00D05BC0" w:rsidP="00AC7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Титенко О.Г.</w:t>
            </w:r>
          </w:p>
        </w:tc>
      </w:tr>
      <w:tr w:rsidR="00AB06AA" w:rsidTr="000443D1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AA" w:rsidRDefault="00AB06AA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AA" w:rsidRPr="002D242B" w:rsidRDefault="00AB06AA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AA" w:rsidRDefault="00AB06AA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AA" w:rsidRDefault="00AB06AA" w:rsidP="00F55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AA" w:rsidRPr="00F73168" w:rsidRDefault="00AB06AA" w:rsidP="00F55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AA" w:rsidRPr="00190883" w:rsidRDefault="00AB06AA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6AA" w:rsidRPr="00190883" w:rsidRDefault="00AB06AA" w:rsidP="00F554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5548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AA" w:rsidRPr="00190883" w:rsidRDefault="00AB06AA" w:rsidP="00AC76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Лесовая С.Н.</w:t>
            </w:r>
          </w:p>
        </w:tc>
      </w:tr>
      <w:tr w:rsidR="00E811BD" w:rsidTr="0090601D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1BD" w:rsidRPr="00F047D7" w:rsidRDefault="00E811BD" w:rsidP="000447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47D7">
              <w:rPr>
                <w:rFonts w:ascii="Times New Roman" w:hAnsi="Times New Roman"/>
                <w:b/>
                <w:sz w:val="24"/>
                <w:szCs w:val="24"/>
              </w:rPr>
              <w:t>Итого 20</w:t>
            </w:r>
            <w:r w:rsidR="0004477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52762A" w:rsidRDefault="00CE58C8" w:rsidP="005322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52762A" w:rsidRDefault="00CE58C8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52762A" w:rsidRDefault="00CE58C8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52762A" w:rsidRDefault="00F55489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52762A" w:rsidRDefault="00F55489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52762A" w:rsidRDefault="00AC76BE" w:rsidP="00A449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57,</w:t>
            </w:r>
            <w:r w:rsidR="00A449B9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1BD" w:rsidRPr="00F047D7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43D1" w:rsidTr="0090601D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3D1" w:rsidRPr="000443D1" w:rsidRDefault="000443D1" w:rsidP="007B24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D1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  <w:r w:rsidR="007B2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3D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D1" w:rsidRPr="000443D1" w:rsidRDefault="000443D1" w:rsidP="005322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3D1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D1" w:rsidRPr="000443D1" w:rsidRDefault="000443D1" w:rsidP="00020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D1">
              <w:rPr>
                <w:rFonts w:ascii="Times New Roman" w:hAnsi="Times New Roman"/>
                <w:sz w:val="24"/>
                <w:szCs w:val="24"/>
              </w:rPr>
              <w:t>175/172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D1" w:rsidRPr="000443D1" w:rsidRDefault="000443D1" w:rsidP="00020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D1">
              <w:rPr>
                <w:rFonts w:ascii="Times New Roman" w:hAnsi="Times New Roman"/>
                <w:sz w:val="24"/>
                <w:szCs w:val="24"/>
              </w:rPr>
              <w:t>7/0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D1" w:rsidRPr="000443D1" w:rsidRDefault="000443D1" w:rsidP="00020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D1">
              <w:rPr>
                <w:rFonts w:ascii="Times New Roman" w:hAnsi="Times New Roman"/>
                <w:sz w:val="24"/>
                <w:szCs w:val="24"/>
              </w:rPr>
              <w:t>4/0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D1" w:rsidRPr="000443D1" w:rsidRDefault="000443D1" w:rsidP="00020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D1">
              <w:rPr>
                <w:rFonts w:ascii="Times New Roman" w:hAnsi="Times New Roman"/>
                <w:sz w:val="24"/>
                <w:szCs w:val="24"/>
              </w:rPr>
              <w:t>96/100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D1" w:rsidRPr="000443D1" w:rsidRDefault="000443D1" w:rsidP="00020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D1">
              <w:rPr>
                <w:rFonts w:ascii="Times New Roman" w:hAnsi="Times New Roman"/>
                <w:sz w:val="24"/>
                <w:szCs w:val="24"/>
              </w:rPr>
              <w:t>56,9/57,9</w:t>
            </w:r>
          </w:p>
        </w:tc>
        <w:tc>
          <w:tcPr>
            <w:tcW w:w="2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D1" w:rsidRPr="00F047D7" w:rsidRDefault="000443D1" w:rsidP="00400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4775" w:rsidRDefault="00044775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 w:firstRow="1" w:lastRow="0" w:firstColumn="1" w:lastColumn="0" w:noHBand="0" w:noVBand="1"/>
      </w:tblPr>
      <w:tblGrid>
        <w:gridCol w:w="977"/>
        <w:gridCol w:w="993"/>
        <w:gridCol w:w="930"/>
        <w:gridCol w:w="1047"/>
        <w:gridCol w:w="1006"/>
        <w:gridCol w:w="992"/>
        <w:gridCol w:w="992"/>
        <w:gridCol w:w="1276"/>
        <w:gridCol w:w="1123"/>
      </w:tblGrid>
      <w:tr w:rsidR="00F805F8" w:rsidTr="00044775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9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  <w:r w:rsidR="0091345F" w:rsidRPr="00A175F6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  <w:tc>
          <w:tcPr>
            <w:tcW w:w="438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  <w:r w:rsidR="0091345F" w:rsidRPr="00A175F6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4775" w:rsidRDefault="000447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0206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0206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0206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044775" w:rsidRPr="00A175F6" w:rsidRDefault="00044775" w:rsidP="0002063E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  <w:p w:rsidR="00044775" w:rsidRPr="00A175F6" w:rsidRDefault="00044775" w:rsidP="00A175F6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0206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0206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0206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044775" w:rsidRPr="00A175F6" w:rsidRDefault="00044775" w:rsidP="0002063E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  <w:p w:rsidR="00044775" w:rsidRPr="00A175F6" w:rsidRDefault="00044775" w:rsidP="00A175F6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4B006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45,80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A449B9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61,07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97,2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97,3/100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4B006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57,40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65,9/66,5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4B006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67,14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92,6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4B006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49,57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4B006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62,64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5AF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4B006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  <w:r w:rsidRPr="00A74C4E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4B006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EB2EC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4B006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58,60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4B006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51,33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68,4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72,7/100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4B006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37,21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36,7/42,3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4B006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42,60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4B006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26,67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4B006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EB2EC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DF6B0B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47,13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DF6B0B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47,71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75/100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EB2ECB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42/47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EB2ECB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47,70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92,3/100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93696D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39,09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51,1/53,6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93696D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56,90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95,5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643C66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52,45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643C66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67,83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983474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41,44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983474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55,50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8537F4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49,57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8537F4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40,30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882677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882677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56,50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82,00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AB06A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AB06A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D05BC0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44,67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D05BC0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775" w:rsidRDefault="00044775" w:rsidP="00592E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AB06A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AB06AA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</w:tr>
      <w:tr w:rsidR="00044775" w:rsidTr="0004477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775" w:rsidRPr="003C4219" w:rsidRDefault="00044775" w:rsidP="00592E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044775" w:rsidRPr="00AC5AF4" w:rsidRDefault="00044775" w:rsidP="0002063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90,6</w:t>
            </w:r>
          </w:p>
        </w:tc>
        <w:tc>
          <w:tcPr>
            <w:tcW w:w="930" w:type="dxa"/>
            <w:shd w:val="clear" w:color="auto" w:fill="auto"/>
          </w:tcPr>
          <w:p w:rsidR="00044775" w:rsidRPr="00AC5AF4" w:rsidRDefault="00044775" w:rsidP="0002063E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96,3</w:t>
            </w:r>
          </w:p>
        </w:tc>
        <w:tc>
          <w:tcPr>
            <w:tcW w:w="1047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96/100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2E6315" w:rsidP="00592E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47,7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775" w:rsidRPr="00A74C4E" w:rsidRDefault="00044775" w:rsidP="0002063E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A74C4E">
              <w:rPr>
                <w:rFonts w:ascii="Times New Roman" w:hAnsi="Times New Roman"/>
                <w:b/>
              </w:rPr>
              <w:t>48,3</w:t>
            </w:r>
          </w:p>
        </w:tc>
        <w:tc>
          <w:tcPr>
            <w:tcW w:w="1276" w:type="dxa"/>
            <w:shd w:val="clear" w:color="auto" w:fill="auto"/>
          </w:tcPr>
          <w:p w:rsidR="00044775" w:rsidRPr="00A74C4E" w:rsidRDefault="00044775" w:rsidP="000206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56,9/57,9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775" w:rsidRPr="00A74C4E" w:rsidRDefault="00A449B9" w:rsidP="00592E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57,64</w:t>
            </w:r>
          </w:p>
        </w:tc>
      </w:tr>
    </w:tbl>
    <w:p w:rsidR="0091345F" w:rsidRPr="00FE3CBC" w:rsidRDefault="0091345F" w:rsidP="0091345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2E6315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315" w:rsidRDefault="002E6315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315" w:rsidRPr="00BB2DCA" w:rsidRDefault="002E6315" w:rsidP="00DB1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15" w:rsidRPr="00BB2DCA" w:rsidRDefault="002E6315" w:rsidP="00DB1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315" w:rsidRPr="00EA09F3" w:rsidRDefault="002E6315" w:rsidP="00AC76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Шишко С.И.</w:t>
            </w:r>
          </w:p>
        </w:tc>
      </w:tr>
      <w:tr w:rsidR="002E6315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315" w:rsidRPr="00BB2DCA" w:rsidRDefault="002E6315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315" w:rsidRDefault="002E6315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15" w:rsidRPr="00BE23FC" w:rsidRDefault="002E6315" w:rsidP="00DB19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67,83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315" w:rsidRDefault="002E6315" w:rsidP="00AC76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Буракова Л.А.</w:t>
            </w:r>
          </w:p>
          <w:p w:rsidR="002E6315" w:rsidRPr="00EA09F3" w:rsidRDefault="002E6315" w:rsidP="00AC76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Шило Е.А.</w:t>
            </w:r>
          </w:p>
        </w:tc>
      </w:tr>
      <w:tr w:rsidR="002E6315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315" w:rsidRDefault="002E6315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315" w:rsidRPr="00BB2DCA" w:rsidRDefault="002E6315" w:rsidP="00DB1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15" w:rsidRPr="00BE23FC" w:rsidRDefault="002E6315" w:rsidP="00DB19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315" w:rsidRDefault="002E6315" w:rsidP="00AC76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К.А.</w:t>
            </w:r>
          </w:p>
          <w:p w:rsidR="002E6315" w:rsidRPr="00EA09F3" w:rsidRDefault="002E6315" w:rsidP="00AC76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Забалотная Л.В.</w:t>
            </w:r>
          </w:p>
        </w:tc>
      </w:tr>
      <w:tr w:rsidR="002E6315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315" w:rsidRDefault="002E6315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315" w:rsidRDefault="002E6315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15" w:rsidRPr="00BE23FC" w:rsidRDefault="002E6315" w:rsidP="00DB19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315" w:rsidRDefault="002E6315" w:rsidP="00AC76B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Клепань Л.И.,</w:t>
            </w:r>
          </w:p>
          <w:p w:rsidR="002E6315" w:rsidRPr="00EA09F3" w:rsidRDefault="002E6315" w:rsidP="00AC76B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Некрасова О.Н.</w:t>
            </w:r>
          </w:p>
        </w:tc>
      </w:tr>
      <w:tr w:rsidR="00A449B9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9B9" w:rsidRDefault="00A449B9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9B9" w:rsidRDefault="00A449B9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B9" w:rsidRDefault="00A449B9" w:rsidP="00DB19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9B9" w:rsidRPr="00EA09F3" w:rsidRDefault="00A449B9" w:rsidP="00394D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Матренич Д.Б.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F13559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559" w:rsidRDefault="00F13559" w:rsidP="00981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559" w:rsidRDefault="00F13559" w:rsidP="00981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59" w:rsidRPr="00BE23FC" w:rsidRDefault="00F13559" w:rsidP="009815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59" w:rsidRPr="00AB61DC" w:rsidRDefault="00F13559" w:rsidP="00AC7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Титенко О.Г.</w:t>
            </w:r>
          </w:p>
        </w:tc>
      </w:tr>
      <w:tr w:rsidR="00F13559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559" w:rsidRPr="00BB2DCA" w:rsidRDefault="00F13559" w:rsidP="00981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559" w:rsidRDefault="00F13559" w:rsidP="00981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59" w:rsidRPr="00BE23FC" w:rsidRDefault="00F13559" w:rsidP="009815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59" w:rsidRPr="00F110AF" w:rsidRDefault="00F13559" w:rsidP="00AC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0AF">
              <w:rPr>
                <w:rFonts w:ascii="Times New Roman" w:hAnsi="Times New Roman" w:cs="Times New Roman"/>
                <w:sz w:val="24"/>
                <w:szCs w:val="24"/>
              </w:rPr>
              <w:t>Разумная Т.Н.</w:t>
            </w:r>
          </w:p>
        </w:tc>
      </w:tr>
      <w:tr w:rsidR="00F13559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559" w:rsidRDefault="00F13559" w:rsidP="00981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559" w:rsidRDefault="00F13559" w:rsidP="00981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59" w:rsidRDefault="00F13559" w:rsidP="009815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42,60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59" w:rsidRPr="002D242B" w:rsidRDefault="00F13559" w:rsidP="00AC76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Червоненко Т.А.</w:t>
            </w:r>
          </w:p>
        </w:tc>
      </w:tr>
    </w:tbl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63CB" w:rsidRDefault="006E63CB" w:rsidP="00565D34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6E63CB" w:rsidRDefault="006E63CB" w:rsidP="00565D34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6E63CB" w:rsidRDefault="006E63CB" w:rsidP="00565D34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565D34" w:rsidRPr="00565D34" w:rsidRDefault="00565D34" w:rsidP="00565D34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565D34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lastRenderedPageBreak/>
        <w:t>Средний балл по классам</w:t>
      </w:r>
    </w:p>
    <w:p w:rsidR="00565D34" w:rsidRPr="00565D34" w:rsidRDefault="00565D34" w:rsidP="00565D34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tbl>
      <w:tblPr>
        <w:tblW w:w="8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2"/>
        <w:gridCol w:w="1838"/>
        <w:gridCol w:w="1966"/>
        <w:gridCol w:w="4008"/>
      </w:tblGrid>
      <w:tr w:rsidR="00565D34" w:rsidRPr="00565D34" w:rsidTr="004B006A">
        <w:trPr>
          <w:trHeight w:val="283"/>
          <w:jc w:val="center"/>
        </w:trPr>
        <w:tc>
          <w:tcPr>
            <w:tcW w:w="1019" w:type="dxa"/>
          </w:tcPr>
          <w:p w:rsidR="00565D34" w:rsidRPr="00565D34" w:rsidRDefault="00565D34" w:rsidP="00565D34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850" w:type="dxa"/>
          </w:tcPr>
          <w:p w:rsidR="00565D34" w:rsidRPr="00565D34" w:rsidRDefault="00565D34" w:rsidP="00565D34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1980" w:type="dxa"/>
          </w:tcPr>
          <w:p w:rsidR="00565D34" w:rsidRPr="00565D34" w:rsidRDefault="00565D34" w:rsidP="00565D34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Средний балл по 100 б школе</w:t>
            </w:r>
          </w:p>
        </w:tc>
        <w:tc>
          <w:tcPr>
            <w:tcW w:w="4075" w:type="dxa"/>
          </w:tcPr>
          <w:p w:rsidR="00565D34" w:rsidRPr="00565D34" w:rsidRDefault="00565D34" w:rsidP="00565D34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565D34" w:rsidRPr="00565D34" w:rsidTr="004B006A">
        <w:trPr>
          <w:trHeight w:val="283"/>
          <w:jc w:val="center"/>
        </w:trPr>
        <w:tc>
          <w:tcPr>
            <w:tcW w:w="1019" w:type="dxa"/>
          </w:tcPr>
          <w:p w:rsidR="00565D34" w:rsidRPr="00565D34" w:rsidRDefault="00565D34" w:rsidP="00565D3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0" w:type="dxa"/>
          </w:tcPr>
          <w:p w:rsidR="00565D34" w:rsidRPr="00565D34" w:rsidRDefault="00565D34" w:rsidP="00565D34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11а </w:t>
            </w:r>
          </w:p>
        </w:tc>
        <w:tc>
          <w:tcPr>
            <w:tcW w:w="1980" w:type="dxa"/>
          </w:tcPr>
          <w:p w:rsidR="00565D34" w:rsidRPr="00565D34" w:rsidRDefault="00A449B9" w:rsidP="00565D34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61,07</w:t>
            </w:r>
          </w:p>
        </w:tc>
        <w:tc>
          <w:tcPr>
            <w:tcW w:w="4075" w:type="dxa"/>
          </w:tcPr>
          <w:p w:rsidR="00565D34" w:rsidRPr="00565D34" w:rsidRDefault="00565D34" w:rsidP="00920F3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Матренич Д.Б.</w:t>
            </w:r>
          </w:p>
        </w:tc>
      </w:tr>
      <w:tr w:rsidR="00920F3B" w:rsidRPr="00565D34" w:rsidTr="004B006A">
        <w:trPr>
          <w:trHeight w:val="283"/>
          <w:jc w:val="center"/>
        </w:trPr>
        <w:tc>
          <w:tcPr>
            <w:tcW w:w="1019" w:type="dxa"/>
            <w:vMerge w:val="restart"/>
          </w:tcPr>
          <w:p w:rsidR="00920F3B" w:rsidRPr="00EA09F3" w:rsidRDefault="00920F3B" w:rsidP="00920F3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0" w:type="dxa"/>
          </w:tcPr>
          <w:p w:rsidR="00920F3B" w:rsidRPr="00EA09F3" w:rsidRDefault="00920F3B" w:rsidP="004B006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920F3B" w:rsidRPr="00EA09F3" w:rsidRDefault="00920F3B" w:rsidP="004B006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67,53</w:t>
            </w:r>
          </w:p>
        </w:tc>
        <w:tc>
          <w:tcPr>
            <w:tcW w:w="4075" w:type="dxa"/>
          </w:tcPr>
          <w:p w:rsidR="00920F3B" w:rsidRPr="00EA09F3" w:rsidRDefault="00920F3B" w:rsidP="004B006A">
            <w:pPr>
              <w:spacing w:after="0" w:line="240" w:lineRule="auto"/>
              <w:ind w:left="709" w:hanging="72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К.А.</w:t>
            </w:r>
          </w:p>
        </w:tc>
      </w:tr>
      <w:tr w:rsidR="00920F3B" w:rsidRPr="00565D34" w:rsidTr="004B006A">
        <w:trPr>
          <w:trHeight w:val="283"/>
          <w:jc w:val="center"/>
        </w:trPr>
        <w:tc>
          <w:tcPr>
            <w:tcW w:w="1019" w:type="dxa"/>
            <w:vMerge/>
          </w:tcPr>
          <w:p w:rsidR="00920F3B" w:rsidRPr="00EA09F3" w:rsidRDefault="00920F3B" w:rsidP="004B006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20F3B" w:rsidRPr="00EA09F3" w:rsidRDefault="00920F3B" w:rsidP="004B006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980" w:type="dxa"/>
          </w:tcPr>
          <w:p w:rsidR="00920F3B" w:rsidRPr="00EA09F3" w:rsidRDefault="00920F3B" w:rsidP="004B006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66,71</w:t>
            </w:r>
          </w:p>
        </w:tc>
        <w:tc>
          <w:tcPr>
            <w:tcW w:w="4075" w:type="dxa"/>
          </w:tcPr>
          <w:p w:rsidR="00920F3B" w:rsidRPr="00EA09F3" w:rsidRDefault="00920F3B" w:rsidP="004B006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Забалотная Л. В.</w:t>
            </w:r>
          </w:p>
        </w:tc>
      </w:tr>
      <w:tr w:rsidR="002A5A29" w:rsidRPr="00565D34" w:rsidTr="004B006A">
        <w:trPr>
          <w:trHeight w:val="283"/>
          <w:jc w:val="center"/>
        </w:trPr>
        <w:tc>
          <w:tcPr>
            <w:tcW w:w="1019" w:type="dxa"/>
            <w:vMerge w:val="restart"/>
          </w:tcPr>
          <w:p w:rsidR="002A5A29" w:rsidRPr="00EA09F3" w:rsidRDefault="002A5A29" w:rsidP="002A5A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0" w:type="dxa"/>
          </w:tcPr>
          <w:p w:rsidR="002A5A29" w:rsidRPr="00EA09F3" w:rsidRDefault="002A5A29" w:rsidP="004B006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2A5A29" w:rsidRPr="00EA09F3" w:rsidRDefault="002A5A29" w:rsidP="004B006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68,38</w:t>
            </w:r>
          </w:p>
        </w:tc>
        <w:tc>
          <w:tcPr>
            <w:tcW w:w="4075" w:type="dxa"/>
          </w:tcPr>
          <w:p w:rsidR="002A5A29" w:rsidRPr="00EA09F3" w:rsidRDefault="002A5A29" w:rsidP="002A5A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Клепань Л.И.</w:t>
            </w:r>
          </w:p>
        </w:tc>
      </w:tr>
      <w:tr w:rsidR="002A5A29" w:rsidRPr="00565D34" w:rsidTr="002A5A29">
        <w:trPr>
          <w:trHeight w:val="99"/>
          <w:jc w:val="center"/>
        </w:trPr>
        <w:tc>
          <w:tcPr>
            <w:tcW w:w="1019" w:type="dxa"/>
            <w:vMerge/>
          </w:tcPr>
          <w:p w:rsidR="002A5A29" w:rsidRPr="00EA09F3" w:rsidRDefault="002A5A29" w:rsidP="004B006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A5A29" w:rsidRPr="00EA09F3" w:rsidRDefault="002A5A29" w:rsidP="004B006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980" w:type="dxa"/>
          </w:tcPr>
          <w:p w:rsidR="002A5A29" w:rsidRPr="00EA09F3" w:rsidRDefault="002A5A29" w:rsidP="004B006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  <w:r w:rsidR="00843F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5" w:type="dxa"/>
          </w:tcPr>
          <w:p w:rsidR="002A5A29" w:rsidRPr="00EA09F3" w:rsidRDefault="002A5A29" w:rsidP="002A5A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Некрасова О.Н.</w:t>
            </w:r>
          </w:p>
        </w:tc>
      </w:tr>
      <w:tr w:rsidR="005A63C4" w:rsidRPr="00565D34" w:rsidTr="002A5A29">
        <w:trPr>
          <w:trHeight w:val="99"/>
          <w:jc w:val="center"/>
        </w:trPr>
        <w:tc>
          <w:tcPr>
            <w:tcW w:w="1019" w:type="dxa"/>
          </w:tcPr>
          <w:p w:rsidR="005A63C4" w:rsidRPr="00EA09F3" w:rsidRDefault="005A63C4" w:rsidP="005A63C4">
            <w:pPr>
              <w:spacing w:after="0" w:line="240" w:lineRule="auto"/>
              <w:ind w:left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0" w:type="dxa"/>
          </w:tcPr>
          <w:p w:rsidR="005A63C4" w:rsidRPr="00EA09F3" w:rsidRDefault="005A63C4" w:rsidP="004B006A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80" w:type="dxa"/>
          </w:tcPr>
          <w:p w:rsidR="005A63C4" w:rsidRPr="00EA09F3" w:rsidRDefault="005A63C4" w:rsidP="004B006A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843F7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75" w:type="dxa"/>
          </w:tcPr>
          <w:p w:rsidR="005A63C4" w:rsidRPr="00EA09F3" w:rsidRDefault="005A63C4" w:rsidP="005A63C4">
            <w:pPr>
              <w:spacing w:after="0" w:line="240" w:lineRule="auto"/>
              <w:ind w:left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Шишко С.И.</w:t>
            </w:r>
          </w:p>
        </w:tc>
      </w:tr>
      <w:tr w:rsidR="005A63C4" w:rsidRPr="00565D34" w:rsidTr="002A5A29">
        <w:trPr>
          <w:trHeight w:val="99"/>
          <w:jc w:val="center"/>
        </w:trPr>
        <w:tc>
          <w:tcPr>
            <w:tcW w:w="1019" w:type="dxa"/>
          </w:tcPr>
          <w:p w:rsidR="005A63C4" w:rsidRPr="00EA09F3" w:rsidRDefault="005A63C4" w:rsidP="005A63C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0" w:type="dxa"/>
          </w:tcPr>
          <w:p w:rsidR="005A63C4" w:rsidRPr="00EA09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80" w:type="dxa"/>
          </w:tcPr>
          <w:p w:rsidR="005A63C4" w:rsidRPr="00EA09F3" w:rsidRDefault="005A63C4" w:rsidP="004B006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51,33</w:t>
            </w:r>
          </w:p>
        </w:tc>
        <w:tc>
          <w:tcPr>
            <w:tcW w:w="4075" w:type="dxa"/>
          </w:tcPr>
          <w:p w:rsidR="005A63C4" w:rsidRPr="00EA09F3" w:rsidRDefault="005A63C4" w:rsidP="005A63C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Шмелёва И.А.</w:t>
            </w:r>
          </w:p>
        </w:tc>
      </w:tr>
      <w:tr w:rsidR="007B24B1" w:rsidRPr="00565D34" w:rsidTr="002A5A29">
        <w:trPr>
          <w:trHeight w:val="99"/>
          <w:jc w:val="center"/>
        </w:trPr>
        <w:tc>
          <w:tcPr>
            <w:tcW w:w="1019" w:type="dxa"/>
          </w:tcPr>
          <w:p w:rsidR="007B24B1" w:rsidRDefault="00F10703" w:rsidP="005A63C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0" w:type="dxa"/>
          </w:tcPr>
          <w:p w:rsidR="007B24B1" w:rsidRPr="00EA09F3" w:rsidRDefault="00F10703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80" w:type="dxa"/>
          </w:tcPr>
          <w:p w:rsidR="007B24B1" w:rsidRDefault="00843F7B" w:rsidP="004B006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42,60</w:t>
            </w:r>
          </w:p>
        </w:tc>
        <w:tc>
          <w:tcPr>
            <w:tcW w:w="4075" w:type="dxa"/>
          </w:tcPr>
          <w:p w:rsidR="007B24B1" w:rsidRDefault="00F10703" w:rsidP="005A63C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Червоненко Т.А.</w:t>
            </w:r>
          </w:p>
        </w:tc>
      </w:tr>
      <w:tr w:rsidR="004B006A" w:rsidRPr="00565D34" w:rsidTr="002A5A29">
        <w:trPr>
          <w:trHeight w:val="99"/>
          <w:jc w:val="center"/>
        </w:trPr>
        <w:tc>
          <w:tcPr>
            <w:tcW w:w="1019" w:type="dxa"/>
          </w:tcPr>
          <w:p w:rsidR="004B006A" w:rsidRPr="00EA09F3" w:rsidRDefault="004B006A" w:rsidP="004B00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0" w:type="dxa"/>
          </w:tcPr>
          <w:p w:rsidR="004B006A" w:rsidRPr="00EA09F3" w:rsidRDefault="004B006A" w:rsidP="004B00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80" w:type="dxa"/>
          </w:tcPr>
          <w:p w:rsidR="004B006A" w:rsidRPr="00EA09F3" w:rsidRDefault="004B006A" w:rsidP="004B006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843F7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75" w:type="dxa"/>
          </w:tcPr>
          <w:p w:rsidR="004B006A" w:rsidRPr="00EA09F3" w:rsidRDefault="004B006A" w:rsidP="004B00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tr w:rsidR="00DF6B0B" w:rsidRPr="00565D34" w:rsidTr="002A5A29">
        <w:trPr>
          <w:trHeight w:val="99"/>
          <w:jc w:val="center"/>
        </w:trPr>
        <w:tc>
          <w:tcPr>
            <w:tcW w:w="1019" w:type="dxa"/>
          </w:tcPr>
          <w:p w:rsidR="00DF6B0B" w:rsidRPr="00EA09F3" w:rsidRDefault="00DF6B0B" w:rsidP="00DF6B0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0" w:type="dxa"/>
          </w:tcPr>
          <w:p w:rsidR="00DF6B0B" w:rsidRPr="00EA09F3" w:rsidRDefault="00DF6B0B" w:rsidP="008537F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DF6B0B" w:rsidRPr="00EA09F3" w:rsidRDefault="00DF6B0B" w:rsidP="008537F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47,71</w:t>
            </w:r>
          </w:p>
        </w:tc>
        <w:tc>
          <w:tcPr>
            <w:tcW w:w="4075" w:type="dxa"/>
          </w:tcPr>
          <w:p w:rsidR="00DF6B0B" w:rsidRPr="00EA09F3" w:rsidRDefault="00DF6B0B" w:rsidP="00DF6B0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Бебешко И.А.</w:t>
            </w:r>
          </w:p>
        </w:tc>
      </w:tr>
      <w:tr w:rsidR="00EB2ECB" w:rsidRPr="00565D34" w:rsidTr="008537F4">
        <w:trPr>
          <w:trHeight w:val="99"/>
          <w:jc w:val="center"/>
        </w:trPr>
        <w:tc>
          <w:tcPr>
            <w:tcW w:w="1019" w:type="dxa"/>
            <w:vAlign w:val="center"/>
          </w:tcPr>
          <w:p w:rsidR="00EB2ECB" w:rsidRPr="00EA09F3" w:rsidRDefault="00EB2ECB" w:rsidP="00EB2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0" w:type="dxa"/>
          </w:tcPr>
          <w:p w:rsidR="00EB2ECB" w:rsidRPr="00EA09F3" w:rsidRDefault="00EB2ECB" w:rsidP="008537F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EB2ECB" w:rsidRPr="00EA09F3" w:rsidRDefault="00EB2ECB" w:rsidP="008537F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  <w:r w:rsidR="009369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5" w:type="dxa"/>
          </w:tcPr>
          <w:p w:rsidR="00EB2ECB" w:rsidRPr="00EA09F3" w:rsidRDefault="00EB2ECB" w:rsidP="00EB2E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Толстопятова Э.А.</w:t>
            </w:r>
          </w:p>
        </w:tc>
      </w:tr>
      <w:tr w:rsidR="0093696D" w:rsidRPr="00565D34" w:rsidTr="008537F4">
        <w:trPr>
          <w:trHeight w:val="99"/>
          <w:jc w:val="center"/>
        </w:trPr>
        <w:tc>
          <w:tcPr>
            <w:tcW w:w="1019" w:type="dxa"/>
            <w:vMerge w:val="restart"/>
            <w:vAlign w:val="center"/>
          </w:tcPr>
          <w:p w:rsidR="0093696D" w:rsidRDefault="0093696D" w:rsidP="00EB2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0" w:type="dxa"/>
          </w:tcPr>
          <w:p w:rsidR="0093696D" w:rsidRPr="0093696D" w:rsidRDefault="0093696D" w:rsidP="008537F4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96D">
              <w:rPr>
                <w:rFonts w:ascii="Times New Roman" w:hAnsi="Times New Roman" w:cs="Times New Roman"/>
                <w:sz w:val="24"/>
                <w:szCs w:val="24"/>
              </w:rPr>
              <w:t>11а (с\э)</w:t>
            </w:r>
          </w:p>
        </w:tc>
        <w:tc>
          <w:tcPr>
            <w:tcW w:w="1980" w:type="dxa"/>
          </w:tcPr>
          <w:p w:rsidR="0093696D" w:rsidRPr="0093696D" w:rsidRDefault="0093696D" w:rsidP="008537F4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96D">
              <w:rPr>
                <w:rFonts w:ascii="Times New Roman" w:hAnsi="Times New Roman" w:cs="Times New Roman"/>
                <w:sz w:val="24"/>
                <w:szCs w:val="24"/>
              </w:rPr>
              <w:t>55,14</w:t>
            </w:r>
          </w:p>
        </w:tc>
        <w:tc>
          <w:tcPr>
            <w:tcW w:w="4075" w:type="dxa"/>
          </w:tcPr>
          <w:p w:rsidR="0093696D" w:rsidRPr="0093696D" w:rsidRDefault="0093696D" w:rsidP="008537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96D">
              <w:rPr>
                <w:rFonts w:ascii="Times New Roman" w:hAnsi="Times New Roman" w:cs="Times New Roman"/>
                <w:sz w:val="24"/>
                <w:szCs w:val="24"/>
              </w:rPr>
              <w:t>Колмычёк  Е.В.</w:t>
            </w:r>
          </w:p>
        </w:tc>
      </w:tr>
      <w:tr w:rsidR="0093696D" w:rsidRPr="00565D34" w:rsidTr="008537F4">
        <w:trPr>
          <w:trHeight w:val="99"/>
          <w:jc w:val="center"/>
        </w:trPr>
        <w:tc>
          <w:tcPr>
            <w:tcW w:w="1019" w:type="dxa"/>
            <w:vMerge/>
            <w:vAlign w:val="center"/>
          </w:tcPr>
          <w:p w:rsidR="0093696D" w:rsidRDefault="0093696D" w:rsidP="00EB2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3696D" w:rsidRPr="0093696D" w:rsidRDefault="0093696D" w:rsidP="008537F4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96D">
              <w:rPr>
                <w:rFonts w:ascii="Times New Roman" w:hAnsi="Times New Roman" w:cs="Times New Roman"/>
                <w:sz w:val="24"/>
                <w:szCs w:val="24"/>
              </w:rPr>
              <w:t>11б (х\б)</w:t>
            </w:r>
          </w:p>
        </w:tc>
        <w:tc>
          <w:tcPr>
            <w:tcW w:w="1980" w:type="dxa"/>
          </w:tcPr>
          <w:p w:rsidR="0093696D" w:rsidRPr="0093696D" w:rsidRDefault="0093696D" w:rsidP="008537F4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96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75" w:type="dxa"/>
          </w:tcPr>
          <w:p w:rsidR="0093696D" w:rsidRPr="0093696D" w:rsidRDefault="0093696D" w:rsidP="008537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96D">
              <w:rPr>
                <w:rFonts w:ascii="Times New Roman" w:hAnsi="Times New Roman" w:cs="Times New Roman"/>
                <w:sz w:val="24"/>
                <w:szCs w:val="24"/>
              </w:rPr>
              <w:t>Пшеничная Л.А.</w:t>
            </w:r>
          </w:p>
        </w:tc>
      </w:tr>
      <w:tr w:rsidR="00643C66" w:rsidRPr="00565D34" w:rsidTr="008537F4">
        <w:trPr>
          <w:trHeight w:val="99"/>
          <w:jc w:val="center"/>
        </w:trPr>
        <w:tc>
          <w:tcPr>
            <w:tcW w:w="1019" w:type="dxa"/>
            <w:vMerge w:val="restart"/>
          </w:tcPr>
          <w:p w:rsidR="00643C66" w:rsidRPr="00EA09F3" w:rsidRDefault="00643C66" w:rsidP="008537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0" w:type="dxa"/>
          </w:tcPr>
          <w:p w:rsidR="00643C66" w:rsidRPr="00EA09F3" w:rsidRDefault="00643C66" w:rsidP="008537F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643C66" w:rsidRPr="00EA09F3" w:rsidRDefault="00643C66" w:rsidP="008537F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72,36</w:t>
            </w:r>
          </w:p>
        </w:tc>
        <w:tc>
          <w:tcPr>
            <w:tcW w:w="4075" w:type="dxa"/>
          </w:tcPr>
          <w:p w:rsidR="00643C66" w:rsidRPr="00EA09F3" w:rsidRDefault="00643C66" w:rsidP="00643C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Буракова Л.А.</w:t>
            </w:r>
          </w:p>
        </w:tc>
      </w:tr>
      <w:tr w:rsidR="00643C66" w:rsidRPr="00565D34" w:rsidTr="008537F4">
        <w:trPr>
          <w:trHeight w:val="99"/>
          <w:jc w:val="center"/>
        </w:trPr>
        <w:tc>
          <w:tcPr>
            <w:tcW w:w="1019" w:type="dxa"/>
            <w:vMerge/>
          </w:tcPr>
          <w:p w:rsidR="00643C66" w:rsidRPr="00EA09F3" w:rsidRDefault="00643C66" w:rsidP="008537F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643C66" w:rsidRPr="00EA09F3" w:rsidRDefault="00643C66" w:rsidP="008537F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980" w:type="dxa"/>
          </w:tcPr>
          <w:p w:rsidR="00643C66" w:rsidRPr="00EA09F3" w:rsidRDefault="00643C66" w:rsidP="008537F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60,71</w:t>
            </w:r>
          </w:p>
        </w:tc>
        <w:tc>
          <w:tcPr>
            <w:tcW w:w="4075" w:type="dxa"/>
          </w:tcPr>
          <w:p w:rsidR="00643C66" w:rsidRPr="00EA09F3" w:rsidRDefault="00643C66" w:rsidP="00643C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Шило Е.А.</w:t>
            </w:r>
          </w:p>
        </w:tc>
      </w:tr>
      <w:tr w:rsidR="00983474" w:rsidRPr="00565D34" w:rsidTr="008537F4">
        <w:trPr>
          <w:trHeight w:val="99"/>
          <w:jc w:val="center"/>
        </w:trPr>
        <w:tc>
          <w:tcPr>
            <w:tcW w:w="1019" w:type="dxa"/>
          </w:tcPr>
          <w:p w:rsidR="00983474" w:rsidRPr="00EA09F3" w:rsidRDefault="00983474" w:rsidP="009834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0" w:type="dxa"/>
          </w:tcPr>
          <w:p w:rsidR="00983474" w:rsidRPr="00EA09F3" w:rsidRDefault="00983474" w:rsidP="008537F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983474" w:rsidRPr="00EA09F3" w:rsidRDefault="00983474" w:rsidP="008537F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  <w:r w:rsidR="008537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5" w:type="dxa"/>
          </w:tcPr>
          <w:p w:rsidR="00983474" w:rsidRPr="00EA09F3" w:rsidRDefault="00983474" w:rsidP="009834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Погорелая С.Н.</w:t>
            </w:r>
          </w:p>
        </w:tc>
      </w:tr>
      <w:tr w:rsidR="008537F4" w:rsidRPr="008537F4" w:rsidTr="008537F4">
        <w:trPr>
          <w:trHeight w:val="99"/>
          <w:jc w:val="center"/>
        </w:trPr>
        <w:tc>
          <w:tcPr>
            <w:tcW w:w="1019" w:type="dxa"/>
          </w:tcPr>
          <w:p w:rsidR="008537F4" w:rsidRPr="008537F4" w:rsidRDefault="008537F4" w:rsidP="008537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0" w:type="dxa"/>
          </w:tcPr>
          <w:p w:rsidR="008537F4" w:rsidRPr="008537F4" w:rsidRDefault="008537F4" w:rsidP="008537F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8537F4" w:rsidRPr="008537F4" w:rsidRDefault="008537F4" w:rsidP="008537F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40,29</w:t>
            </w:r>
          </w:p>
        </w:tc>
        <w:tc>
          <w:tcPr>
            <w:tcW w:w="4075" w:type="dxa"/>
          </w:tcPr>
          <w:p w:rsidR="008537F4" w:rsidRPr="008537F4" w:rsidRDefault="008537F4" w:rsidP="008537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Разумная Т.Н.</w:t>
            </w:r>
          </w:p>
        </w:tc>
      </w:tr>
      <w:tr w:rsidR="00882677" w:rsidRPr="008537F4" w:rsidTr="008537F4">
        <w:trPr>
          <w:trHeight w:val="99"/>
          <w:jc w:val="center"/>
        </w:trPr>
        <w:tc>
          <w:tcPr>
            <w:tcW w:w="1019" w:type="dxa"/>
          </w:tcPr>
          <w:p w:rsidR="00882677" w:rsidRPr="00EA09F3" w:rsidRDefault="00882677" w:rsidP="00AC76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0" w:type="dxa"/>
          </w:tcPr>
          <w:p w:rsidR="00882677" w:rsidRPr="00EA09F3" w:rsidRDefault="00882677" w:rsidP="00AC76BE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882677" w:rsidRPr="00EA09F3" w:rsidRDefault="00882677" w:rsidP="00AC76BE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  <w:r w:rsidR="00D05B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5" w:type="dxa"/>
          </w:tcPr>
          <w:p w:rsidR="00882677" w:rsidRPr="00EA09F3" w:rsidRDefault="00882677" w:rsidP="00AC76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Жеребненко Т.Н.</w:t>
            </w:r>
          </w:p>
        </w:tc>
      </w:tr>
      <w:tr w:rsidR="00D05BC0" w:rsidRPr="008537F4" w:rsidTr="008537F4">
        <w:trPr>
          <w:trHeight w:val="99"/>
          <w:jc w:val="center"/>
        </w:trPr>
        <w:tc>
          <w:tcPr>
            <w:tcW w:w="1019" w:type="dxa"/>
          </w:tcPr>
          <w:p w:rsidR="00D05BC0" w:rsidRPr="00AB61DC" w:rsidRDefault="00D05BC0" w:rsidP="00D05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1D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50" w:type="dxa"/>
          </w:tcPr>
          <w:p w:rsidR="00D05BC0" w:rsidRPr="00AB61DC" w:rsidRDefault="00D05BC0" w:rsidP="00AC76BE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1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0" w:type="dxa"/>
          </w:tcPr>
          <w:p w:rsidR="00D05BC0" w:rsidRPr="00AB61DC" w:rsidRDefault="00D05BC0" w:rsidP="00AC76BE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4075" w:type="dxa"/>
          </w:tcPr>
          <w:p w:rsidR="00D05BC0" w:rsidRPr="00AB61DC" w:rsidRDefault="00D05BC0" w:rsidP="00D05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Титенко О.Г.</w:t>
            </w:r>
          </w:p>
        </w:tc>
      </w:tr>
      <w:tr w:rsidR="00AB06AA" w:rsidRPr="008537F4" w:rsidTr="008537F4">
        <w:trPr>
          <w:trHeight w:val="99"/>
          <w:jc w:val="center"/>
        </w:trPr>
        <w:tc>
          <w:tcPr>
            <w:tcW w:w="1019" w:type="dxa"/>
          </w:tcPr>
          <w:p w:rsidR="00AB06AA" w:rsidRPr="00AB61DC" w:rsidRDefault="00AB06AA" w:rsidP="00D05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850" w:type="dxa"/>
          </w:tcPr>
          <w:p w:rsidR="00AB06AA" w:rsidRPr="00EA09F3" w:rsidRDefault="00AB06AA" w:rsidP="00AC76BE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980" w:type="dxa"/>
          </w:tcPr>
          <w:p w:rsidR="00AB06AA" w:rsidRPr="00EA09F3" w:rsidRDefault="00AB06AA" w:rsidP="00AC76BE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4075" w:type="dxa"/>
          </w:tcPr>
          <w:p w:rsidR="00AB06AA" w:rsidRPr="00EA09F3" w:rsidRDefault="00AB06AA" w:rsidP="00AB06A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Лесовая С.Н.</w:t>
            </w:r>
          </w:p>
        </w:tc>
      </w:tr>
    </w:tbl>
    <w:p w:rsidR="00044775" w:rsidRDefault="00044775" w:rsidP="00CE58C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13559" w:rsidTr="0090601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13559" w:rsidRDefault="00F13559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F13559" w:rsidRDefault="00F13559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</w:tcPr>
          <w:p w:rsidR="00F13559" w:rsidRDefault="00F13559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</w:tcPr>
          <w:p w:rsidR="00F13559" w:rsidRDefault="00F13559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72,36</w:t>
            </w:r>
          </w:p>
        </w:tc>
        <w:tc>
          <w:tcPr>
            <w:tcW w:w="3402" w:type="dxa"/>
          </w:tcPr>
          <w:p w:rsidR="00F13559" w:rsidRPr="00EA09F3" w:rsidRDefault="00F13559" w:rsidP="00AC76B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Буракова Л.А.</w:t>
            </w:r>
          </w:p>
        </w:tc>
      </w:tr>
      <w:tr w:rsidR="00F13559" w:rsidTr="0090601D">
        <w:trPr>
          <w:jc w:val="center"/>
        </w:trPr>
        <w:tc>
          <w:tcPr>
            <w:tcW w:w="111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559" w:rsidRDefault="00F13559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:rsidR="00F13559" w:rsidRDefault="00F13559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:rsidR="00F13559" w:rsidRPr="00BB2DCA" w:rsidRDefault="00F13559" w:rsidP="00723DD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</w:tcPr>
          <w:p w:rsidR="00F13559" w:rsidRPr="00BB2DCA" w:rsidRDefault="00F13559" w:rsidP="00723DD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68,38</w:t>
            </w:r>
          </w:p>
        </w:tc>
        <w:tc>
          <w:tcPr>
            <w:tcW w:w="3402" w:type="dxa"/>
          </w:tcPr>
          <w:p w:rsidR="00F13559" w:rsidRPr="00EA09F3" w:rsidRDefault="00F13559" w:rsidP="00AC76B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Клепань Л.И.</w:t>
            </w:r>
          </w:p>
        </w:tc>
      </w:tr>
      <w:tr w:rsidR="00F13559" w:rsidTr="0090601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559" w:rsidRDefault="00F13559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59" w:rsidRPr="00E92D8C" w:rsidRDefault="00F13559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59" w:rsidRPr="00BB2DCA" w:rsidRDefault="00F13559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59" w:rsidRPr="00BB2DCA" w:rsidRDefault="00F13559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59" w:rsidRPr="00EA09F3" w:rsidRDefault="00F13559" w:rsidP="00AC76BE">
            <w:pPr>
              <w:ind w:left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Шишко С.И.</w:t>
            </w:r>
          </w:p>
        </w:tc>
      </w:tr>
      <w:tr w:rsidR="00F13559" w:rsidTr="00AC76B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559" w:rsidRDefault="00F13559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3559" w:rsidRDefault="00F13559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59" w:rsidRDefault="00F13559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59" w:rsidRDefault="00F13559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59" w:rsidRPr="00EA09F3" w:rsidRDefault="00F13559" w:rsidP="00AC76BE">
            <w:pPr>
              <w:ind w:left="709" w:hanging="72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К.А.</w:t>
            </w:r>
          </w:p>
        </w:tc>
      </w:tr>
      <w:tr w:rsidR="00F13559" w:rsidTr="00AC76B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/>
            </w:tcBorders>
          </w:tcPr>
          <w:p w:rsidR="00F13559" w:rsidRDefault="00F13559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13559" w:rsidRDefault="00F13559" w:rsidP="00723DDC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left w:val="single" w:sz="4" w:space="0" w:color="000000"/>
            </w:tcBorders>
          </w:tcPr>
          <w:p w:rsidR="00F13559" w:rsidRDefault="00F13559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</w:tcPr>
          <w:p w:rsidR="00F13559" w:rsidRDefault="00F13559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66,71</w:t>
            </w:r>
          </w:p>
        </w:tc>
        <w:tc>
          <w:tcPr>
            <w:tcW w:w="3402" w:type="dxa"/>
          </w:tcPr>
          <w:p w:rsidR="00F13559" w:rsidRPr="00EA09F3" w:rsidRDefault="00F13559" w:rsidP="00AC76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Забалотная Л. В.</w:t>
            </w:r>
          </w:p>
        </w:tc>
      </w:tr>
    </w:tbl>
    <w:p w:rsidR="001F3F1E" w:rsidRDefault="001F3F1E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A8304D" w:rsidTr="0090601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04D" w:rsidRDefault="00A8304D" w:rsidP="004A047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04D" w:rsidRDefault="00A8304D" w:rsidP="004A047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304D" w:rsidRDefault="00A8304D" w:rsidP="004A047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D" w:rsidRPr="00BE23FC" w:rsidRDefault="00A8304D" w:rsidP="004A04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D" w:rsidRPr="00AB61DC" w:rsidRDefault="00A8304D" w:rsidP="00AC7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Титенко О.Г.</w:t>
            </w:r>
          </w:p>
        </w:tc>
      </w:tr>
      <w:tr w:rsidR="00A8304D" w:rsidTr="0090601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04D" w:rsidRDefault="00A8304D" w:rsidP="004A047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04D" w:rsidRDefault="00A8304D" w:rsidP="004A047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304D" w:rsidRDefault="00A8304D" w:rsidP="004A047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D" w:rsidRPr="00BE23FC" w:rsidRDefault="00A8304D" w:rsidP="004A04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40,29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D" w:rsidRPr="008537F4" w:rsidRDefault="00A8304D" w:rsidP="00AC76B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Разумная Т.Н.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"/>
        <w:gridCol w:w="982"/>
        <w:gridCol w:w="1616"/>
        <w:gridCol w:w="2592"/>
        <w:gridCol w:w="1274"/>
        <w:gridCol w:w="2125"/>
      </w:tblGrid>
      <w:tr w:rsidR="00F805F8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 w:rsidP="004D25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 w:rsidP="004D25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 w:rsidP="004D25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5063D5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3D5" w:rsidRPr="00256F0E" w:rsidRDefault="005063D5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5063D5" w:rsidRPr="00EA09F3" w:rsidRDefault="005063D5" w:rsidP="007B24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5063D5" w:rsidRPr="00EA09F3" w:rsidRDefault="005063D5" w:rsidP="004B006A">
            <w:pPr>
              <w:spacing w:after="0" w:line="240" w:lineRule="auto"/>
              <w:ind w:left="-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592" w:type="dxa"/>
          </w:tcPr>
          <w:p w:rsidR="005063D5" w:rsidRPr="00EA09F3" w:rsidRDefault="005063D5" w:rsidP="004B00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Сизых Анна</w:t>
            </w:r>
          </w:p>
        </w:tc>
        <w:tc>
          <w:tcPr>
            <w:tcW w:w="1274" w:type="dxa"/>
          </w:tcPr>
          <w:p w:rsidR="005063D5" w:rsidRPr="00EA09F3" w:rsidRDefault="005063D5" w:rsidP="005063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125" w:type="dxa"/>
          </w:tcPr>
          <w:p w:rsidR="005063D5" w:rsidRPr="00EA09F3" w:rsidRDefault="005063D5" w:rsidP="005063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К.А.</w:t>
            </w:r>
          </w:p>
        </w:tc>
      </w:tr>
      <w:tr w:rsidR="005063D5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3D5" w:rsidRPr="00256F0E" w:rsidRDefault="005063D5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5063D5" w:rsidRDefault="005063D5" w:rsidP="007B24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5063D5" w:rsidRDefault="005063D5" w:rsidP="004B006A">
            <w:pPr>
              <w:spacing w:after="0" w:line="240" w:lineRule="auto"/>
              <w:ind w:left="-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11б(профиль)</w:t>
            </w:r>
          </w:p>
        </w:tc>
        <w:tc>
          <w:tcPr>
            <w:tcW w:w="2592" w:type="dxa"/>
          </w:tcPr>
          <w:p w:rsidR="005063D5" w:rsidRPr="00EA09F3" w:rsidRDefault="005063D5" w:rsidP="004B006A">
            <w:pPr>
              <w:spacing w:after="0" w:line="240" w:lineRule="auto"/>
              <w:ind w:left="177" w:hanging="14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 Егор</w:t>
            </w:r>
          </w:p>
        </w:tc>
        <w:tc>
          <w:tcPr>
            <w:tcW w:w="1274" w:type="dxa"/>
          </w:tcPr>
          <w:p w:rsidR="005063D5" w:rsidRPr="00EA09F3" w:rsidRDefault="005063D5" w:rsidP="005063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25" w:type="dxa"/>
          </w:tcPr>
          <w:p w:rsidR="005063D5" w:rsidRDefault="005063D5" w:rsidP="005063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Забалотная Л. В.</w:t>
            </w:r>
          </w:p>
        </w:tc>
      </w:tr>
      <w:tr w:rsidR="005063D5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3D5" w:rsidRPr="00256F0E" w:rsidRDefault="005063D5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5063D5" w:rsidRDefault="005063D5" w:rsidP="007B24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5063D5" w:rsidRDefault="005063D5" w:rsidP="004B006A">
            <w:pPr>
              <w:spacing w:after="0" w:line="240" w:lineRule="auto"/>
              <w:ind w:left="-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592" w:type="dxa"/>
          </w:tcPr>
          <w:p w:rsidR="005063D5" w:rsidRDefault="005063D5" w:rsidP="004B00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Исаенко Елизавета</w:t>
            </w:r>
          </w:p>
        </w:tc>
        <w:tc>
          <w:tcPr>
            <w:tcW w:w="1274" w:type="dxa"/>
          </w:tcPr>
          <w:p w:rsidR="005063D5" w:rsidRDefault="005063D5" w:rsidP="005063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5" w:type="dxa"/>
          </w:tcPr>
          <w:p w:rsidR="005063D5" w:rsidRDefault="005063D5" w:rsidP="005063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К.А.</w:t>
            </w:r>
          </w:p>
        </w:tc>
      </w:tr>
      <w:tr w:rsidR="00D75163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63" w:rsidRPr="00256F0E" w:rsidRDefault="00D75163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vMerge w:val="restart"/>
          </w:tcPr>
          <w:p w:rsidR="00D75163" w:rsidRDefault="00D75163" w:rsidP="007B24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6" w:type="dxa"/>
          </w:tcPr>
          <w:p w:rsidR="00D75163" w:rsidRPr="00EA09F3" w:rsidRDefault="00D75163" w:rsidP="002A5A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592" w:type="dxa"/>
          </w:tcPr>
          <w:p w:rsidR="00D75163" w:rsidRPr="00EA09F3" w:rsidRDefault="007B24B1" w:rsidP="007B24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Берегово </w:t>
            </w:r>
            <w:r w:rsidR="00D75163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</w:tc>
        <w:tc>
          <w:tcPr>
            <w:tcW w:w="1274" w:type="dxa"/>
          </w:tcPr>
          <w:p w:rsidR="00D75163" w:rsidRPr="00EA09F3" w:rsidRDefault="00D75163" w:rsidP="00D751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125" w:type="dxa"/>
            <w:vMerge w:val="restart"/>
          </w:tcPr>
          <w:p w:rsidR="00D75163" w:rsidRPr="00EA09F3" w:rsidRDefault="00D75163" w:rsidP="002A5A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Клепань Л.И.</w:t>
            </w:r>
          </w:p>
        </w:tc>
      </w:tr>
      <w:tr w:rsidR="00D75163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63" w:rsidRPr="00256F0E" w:rsidRDefault="00D75163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vMerge/>
          </w:tcPr>
          <w:p w:rsidR="00D75163" w:rsidRPr="0069042E" w:rsidRDefault="00D75163" w:rsidP="007B24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D75163" w:rsidRDefault="00D75163" w:rsidP="002A5A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592" w:type="dxa"/>
          </w:tcPr>
          <w:p w:rsidR="00D75163" w:rsidRDefault="00D75163" w:rsidP="002A5A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Тертица Артем</w:t>
            </w:r>
          </w:p>
        </w:tc>
        <w:tc>
          <w:tcPr>
            <w:tcW w:w="1274" w:type="dxa"/>
          </w:tcPr>
          <w:p w:rsidR="00D75163" w:rsidRDefault="00D75163" w:rsidP="00D751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25" w:type="dxa"/>
            <w:vMerge/>
          </w:tcPr>
          <w:p w:rsidR="00D75163" w:rsidRDefault="00D75163" w:rsidP="002A5A29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163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63" w:rsidRPr="00256F0E" w:rsidRDefault="00D75163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vMerge/>
          </w:tcPr>
          <w:p w:rsidR="00D75163" w:rsidRPr="0069042E" w:rsidRDefault="00D75163" w:rsidP="007B24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D75163" w:rsidRDefault="00D75163" w:rsidP="002A5A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592" w:type="dxa"/>
          </w:tcPr>
          <w:p w:rsidR="00D75163" w:rsidRDefault="00D75163" w:rsidP="002A5A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Пусть Максим</w:t>
            </w:r>
          </w:p>
        </w:tc>
        <w:tc>
          <w:tcPr>
            <w:tcW w:w="1274" w:type="dxa"/>
          </w:tcPr>
          <w:p w:rsidR="00D75163" w:rsidRDefault="00D75163" w:rsidP="00D751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25" w:type="dxa"/>
          </w:tcPr>
          <w:p w:rsidR="00D75163" w:rsidRDefault="00D75163" w:rsidP="002A5A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Некрасова О.Н.</w:t>
            </w:r>
          </w:p>
        </w:tc>
      </w:tr>
      <w:tr w:rsidR="007B24B1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B1" w:rsidRPr="00256F0E" w:rsidRDefault="007B24B1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7B24B1" w:rsidRPr="0069042E" w:rsidRDefault="007B24B1" w:rsidP="007B24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16" w:type="dxa"/>
          </w:tcPr>
          <w:p w:rsidR="007B24B1" w:rsidRPr="0069042E" w:rsidRDefault="007B24B1" w:rsidP="004B006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592" w:type="dxa"/>
          </w:tcPr>
          <w:p w:rsidR="007B24B1" w:rsidRPr="006077E1" w:rsidRDefault="007B24B1" w:rsidP="004B006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Давиденко Дмитрий </w:t>
            </w:r>
          </w:p>
        </w:tc>
        <w:tc>
          <w:tcPr>
            <w:tcW w:w="1274" w:type="dxa"/>
          </w:tcPr>
          <w:p w:rsidR="007B24B1" w:rsidRPr="0069042E" w:rsidRDefault="007B24B1" w:rsidP="007B24B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125" w:type="dxa"/>
          </w:tcPr>
          <w:p w:rsidR="007B24B1" w:rsidRPr="0069042E" w:rsidRDefault="007B24B1" w:rsidP="004B00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Червоненко Т.А.</w:t>
            </w:r>
          </w:p>
        </w:tc>
      </w:tr>
      <w:tr w:rsidR="00643C66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66" w:rsidRPr="00256F0E" w:rsidRDefault="00643C66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vMerge w:val="restart"/>
          </w:tcPr>
          <w:p w:rsidR="00643C66" w:rsidRPr="0069042E" w:rsidRDefault="00643C66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16" w:type="dxa"/>
          </w:tcPr>
          <w:p w:rsidR="00643C66" w:rsidRPr="00EA09F3" w:rsidRDefault="00643C66" w:rsidP="008537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592" w:type="dxa"/>
          </w:tcPr>
          <w:p w:rsidR="00643C66" w:rsidRPr="00EA09F3" w:rsidRDefault="00643C66" w:rsidP="008537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Феленюк Полина</w:t>
            </w:r>
          </w:p>
        </w:tc>
        <w:tc>
          <w:tcPr>
            <w:tcW w:w="1274" w:type="dxa"/>
          </w:tcPr>
          <w:p w:rsidR="00643C66" w:rsidRPr="00EA09F3" w:rsidRDefault="00643C66" w:rsidP="00643C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5" w:type="dxa"/>
          </w:tcPr>
          <w:p w:rsidR="00643C66" w:rsidRPr="00EA09F3" w:rsidRDefault="00643C66" w:rsidP="008537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Буракова Л.А.</w:t>
            </w:r>
          </w:p>
        </w:tc>
      </w:tr>
      <w:tr w:rsidR="00643C66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66" w:rsidRPr="00256F0E" w:rsidRDefault="00643C66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vMerge/>
          </w:tcPr>
          <w:p w:rsidR="00643C66" w:rsidRPr="0069042E" w:rsidRDefault="00643C66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643C66" w:rsidRPr="00EA09F3" w:rsidRDefault="00643C66" w:rsidP="008537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592" w:type="dxa"/>
          </w:tcPr>
          <w:p w:rsidR="00643C66" w:rsidRPr="00EA09F3" w:rsidRDefault="00643C66" w:rsidP="008537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Галаган Яна</w:t>
            </w:r>
          </w:p>
        </w:tc>
        <w:tc>
          <w:tcPr>
            <w:tcW w:w="1274" w:type="dxa"/>
          </w:tcPr>
          <w:p w:rsidR="00643C66" w:rsidRPr="00EA09F3" w:rsidRDefault="00643C66" w:rsidP="00643C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25" w:type="dxa"/>
          </w:tcPr>
          <w:p w:rsidR="00643C66" w:rsidRPr="00EA09F3" w:rsidRDefault="00643C66" w:rsidP="008537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Буракова Л.А.</w:t>
            </w:r>
          </w:p>
        </w:tc>
      </w:tr>
    </w:tbl>
    <w:p w:rsidR="00A74C4E" w:rsidRDefault="00A74C4E" w:rsidP="00843F7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175F6" w:rsidRPr="00D60FCD" w:rsidRDefault="00A175F6" w:rsidP="00A175F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590"/>
        <w:gridCol w:w="918"/>
        <w:gridCol w:w="2061"/>
        <w:gridCol w:w="975"/>
        <w:gridCol w:w="1773"/>
        <w:gridCol w:w="1096"/>
        <w:gridCol w:w="1872"/>
      </w:tblGrid>
      <w:tr w:rsidR="008537F4" w:rsidTr="008537F4">
        <w:trPr>
          <w:trHeight w:val="196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400A1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400A1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C301C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400A1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C301C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4D256D" w:rsidRDefault="00A175F6" w:rsidP="00400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256D">
              <w:rPr>
                <w:rFonts w:ascii="Times New Roman" w:hAnsi="Times New Roman" w:cs="Times New Roman"/>
                <w:b/>
              </w:rPr>
              <w:t>Преодолели порог успешности на репетиционном экзамене</w:t>
            </w:r>
          </w:p>
          <w:p w:rsidR="00A175F6" w:rsidRPr="00FE3CBC" w:rsidRDefault="00A175F6" w:rsidP="00400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FE3CBC" w:rsidRDefault="00A175F6" w:rsidP="00C30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Наличие уч-ся в группе риска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400A1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8537F4" w:rsidTr="008537F4">
        <w:trPr>
          <w:trHeight w:val="196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703" w:rsidRDefault="00F10703" w:rsidP="0084147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" w:type="dxa"/>
          </w:tcPr>
          <w:p w:rsidR="00F10703" w:rsidRPr="0069042E" w:rsidRDefault="00F10703" w:rsidP="002070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3" w:type="dxa"/>
          </w:tcPr>
          <w:p w:rsidR="00F10703" w:rsidRPr="0069042E" w:rsidRDefault="00F10703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66" w:type="dxa"/>
          </w:tcPr>
          <w:p w:rsidR="00F10703" w:rsidRPr="0069042E" w:rsidRDefault="00F10703" w:rsidP="004B006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Ковалева Анна</w:t>
            </w:r>
          </w:p>
        </w:tc>
        <w:tc>
          <w:tcPr>
            <w:tcW w:w="975" w:type="dxa"/>
          </w:tcPr>
          <w:p w:rsidR="00F10703" w:rsidRPr="0069042E" w:rsidRDefault="00F10703" w:rsidP="004B00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73" w:type="dxa"/>
          </w:tcPr>
          <w:p w:rsidR="00F10703" w:rsidRPr="0069042E" w:rsidRDefault="00F67486" w:rsidP="00DF6B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96" w:type="dxa"/>
          </w:tcPr>
          <w:p w:rsidR="00F10703" w:rsidRPr="0069042E" w:rsidRDefault="00F10703" w:rsidP="00DF6B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72" w:type="dxa"/>
          </w:tcPr>
          <w:p w:rsidR="00F10703" w:rsidRPr="0069042E" w:rsidRDefault="00607C6C" w:rsidP="004B006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Червоненко</w:t>
            </w:r>
            <w:r w:rsidR="00F10703">
              <w:rPr>
                <w:rFonts w:ascii="Times New Roman" w:eastAsia="Calibri" w:hAnsi="Times New Roman" w:cs="Times New Roman"/>
                <w:sz w:val="24"/>
                <w:szCs w:val="24"/>
              </w:rPr>
              <w:t>Т.А.</w:t>
            </w:r>
          </w:p>
        </w:tc>
      </w:tr>
      <w:tr w:rsidR="008537F4" w:rsidTr="008537F4">
        <w:trPr>
          <w:trHeight w:val="196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Pr="0069042E" w:rsidRDefault="002070D7" w:rsidP="00C30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0D7" w:rsidRDefault="00DF6B0B" w:rsidP="002070D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0D7" w:rsidRDefault="00DF6B0B" w:rsidP="00C30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66" w:type="dxa"/>
          </w:tcPr>
          <w:p w:rsidR="002070D7" w:rsidRPr="0069042E" w:rsidRDefault="008537F4" w:rsidP="00C301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Кучеря </w:t>
            </w:r>
            <w:r w:rsidR="00DF6B0B">
              <w:rPr>
                <w:rFonts w:ascii="Times New Roman" w:hAnsi="Times New Roman"/>
                <w:sz w:val="24"/>
                <w:szCs w:val="24"/>
              </w:rPr>
              <w:t>Александр</w:t>
            </w:r>
          </w:p>
        </w:tc>
        <w:tc>
          <w:tcPr>
            <w:tcW w:w="975" w:type="dxa"/>
          </w:tcPr>
          <w:p w:rsidR="002070D7" w:rsidRPr="0069042E" w:rsidRDefault="00DF6B0B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Pr="00C301CA" w:rsidRDefault="00DF6B0B" w:rsidP="00C301C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6" w:type="dxa"/>
          </w:tcPr>
          <w:p w:rsidR="002070D7" w:rsidRPr="0069042E" w:rsidRDefault="00DF6B0B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72" w:type="dxa"/>
          </w:tcPr>
          <w:p w:rsidR="002070D7" w:rsidRPr="0069042E" w:rsidRDefault="00DF6B0B" w:rsidP="00C301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Бебешко И.А.</w:t>
            </w:r>
          </w:p>
        </w:tc>
      </w:tr>
      <w:tr w:rsidR="008537F4" w:rsidTr="008537F4">
        <w:trPr>
          <w:trHeight w:val="196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D" w:rsidRDefault="0093696D" w:rsidP="00C30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0" w:type="dxa"/>
            <w:tcBorders>
              <w:left w:val="single" w:sz="4" w:space="0" w:color="000000"/>
              <w:right w:val="single" w:sz="4" w:space="0" w:color="000000"/>
            </w:tcBorders>
          </w:tcPr>
          <w:p w:rsidR="0093696D" w:rsidRDefault="0093696D" w:rsidP="002070D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right w:val="single" w:sz="4" w:space="0" w:color="000000"/>
            </w:tcBorders>
          </w:tcPr>
          <w:p w:rsidR="0093696D" w:rsidRPr="00AE0D8D" w:rsidRDefault="0093696D" w:rsidP="00C30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96D">
              <w:rPr>
                <w:rFonts w:ascii="Times New Roman" w:hAnsi="Times New Roman" w:cs="Times New Roman"/>
                <w:sz w:val="24"/>
                <w:szCs w:val="24"/>
              </w:rPr>
              <w:t>11а (с\э)</w:t>
            </w:r>
          </w:p>
        </w:tc>
        <w:tc>
          <w:tcPr>
            <w:tcW w:w="2466" w:type="dxa"/>
          </w:tcPr>
          <w:p w:rsidR="0093696D" w:rsidRPr="0069042E" w:rsidRDefault="0093696D" w:rsidP="00C301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Фомин Дмитрий</w:t>
            </w:r>
          </w:p>
        </w:tc>
        <w:tc>
          <w:tcPr>
            <w:tcW w:w="975" w:type="dxa"/>
          </w:tcPr>
          <w:p w:rsidR="0093696D" w:rsidRPr="0069042E" w:rsidRDefault="0093696D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D" w:rsidRPr="00C301CA" w:rsidRDefault="0093696D" w:rsidP="00853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6" w:type="dxa"/>
          </w:tcPr>
          <w:p w:rsidR="0093696D" w:rsidRPr="0069042E" w:rsidRDefault="0093696D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72" w:type="dxa"/>
          </w:tcPr>
          <w:p w:rsidR="0093696D" w:rsidRPr="0069042E" w:rsidRDefault="0093696D" w:rsidP="00C301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Колмычек Е.В.</w:t>
            </w:r>
          </w:p>
        </w:tc>
      </w:tr>
      <w:tr w:rsidR="008537F4" w:rsidTr="008537F4">
        <w:trPr>
          <w:trHeight w:val="196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F4" w:rsidRDefault="008537F4" w:rsidP="00C301C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8537F4" w:rsidRDefault="008537F4" w:rsidP="002070D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F4" w:rsidRPr="008537F4" w:rsidRDefault="008537F4" w:rsidP="00C30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66" w:type="dxa"/>
          </w:tcPr>
          <w:p w:rsidR="008537F4" w:rsidRPr="008537F4" w:rsidRDefault="008537F4" w:rsidP="00C301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Халеса Артем</w:t>
            </w:r>
          </w:p>
        </w:tc>
        <w:tc>
          <w:tcPr>
            <w:tcW w:w="975" w:type="dxa"/>
          </w:tcPr>
          <w:p w:rsidR="008537F4" w:rsidRPr="008537F4" w:rsidRDefault="008537F4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F4" w:rsidRPr="008537F4" w:rsidRDefault="008537F4" w:rsidP="008537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96" w:type="dxa"/>
          </w:tcPr>
          <w:p w:rsidR="008537F4" w:rsidRPr="008537F4" w:rsidRDefault="008537F4" w:rsidP="008537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72" w:type="dxa"/>
            <w:vMerge w:val="restart"/>
          </w:tcPr>
          <w:p w:rsidR="008537F4" w:rsidRPr="008537F4" w:rsidRDefault="008537F4" w:rsidP="00C301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Разумная Т.Н.</w:t>
            </w:r>
          </w:p>
        </w:tc>
      </w:tr>
      <w:tr w:rsidR="008537F4" w:rsidTr="008537F4">
        <w:trPr>
          <w:trHeight w:val="196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F4" w:rsidRDefault="008537F4" w:rsidP="002070D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37F4" w:rsidRDefault="008537F4" w:rsidP="002070D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37F4" w:rsidRPr="008537F4" w:rsidRDefault="008537F4" w:rsidP="002070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66" w:type="dxa"/>
          </w:tcPr>
          <w:p w:rsidR="008537F4" w:rsidRPr="008537F4" w:rsidRDefault="008537F4" w:rsidP="002070D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Недилько Анна</w:t>
            </w:r>
          </w:p>
        </w:tc>
        <w:tc>
          <w:tcPr>
            <w:tcW w:w="975" w:type="dxa"/>
          </w:tcPr>
          <w:p w:rsidR="008537F4" w:rsidRPr="008537F4" w:rsidRDefault="008537F4" w:rsidP="002070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73" w:type="dxa"/>
          </w:tcPr>
          <w:p w:rsidR="008537F4" w:rsidRPr="008537F4" w:rsidRDefault="008537F4" w:rsidP="00853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37F4" w:rsidRPr="008537F4" w:rsidRDefault="008537F4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72" w:type="dxa"/>
            <w:vMerge/>
          </w:tcPr>
          <w:p w:rsidR="008537F4" w:rsidRPr="008537F4" w:rsidRDefault="008537F4" w:rsidP="002070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04EB" w:rsidRDefault="00A74C4E" w:rsidP="00A404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0601D" w:rsidRPr="00A751C7" w:rsidRDefault="00A404EB" w:rsidP="00A404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учащи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90601D" w:rsidRPr="00A74C4E">
        <w:rPr>
          <w:rFonts w:ascii="Times New Roman" w:hAnsi="Times New Roman" w:cs="Times New Roman"/>
          <w:sz w:val="28"/>
          <w:szCs w:val="28"/>
        </w:rPr>
        <w:t>ся,</w:t>
      </w:r>
      <w:r>
        <w:rPr>
          <w:rFonts w:ascii="Times New Roman" w:hAnsi="Times New Roman" w:cs="Times New Roman"/>
          <w:sz w:val="28"/>
          <w:szCs w:val="28"/>
        </w:rPr>
        <w:t xml:space="preserve"> из пятерых,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не преодолевши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порог успешности на экзамене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90601D" w:rsidRPr="00A74C4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="0090601D" w:rsidRPr="00A74C4E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="0090601D" w:rsidRPr="00A74C4E">
        <w:rPr>
          <w:rFonts w:ascii="Times New Roman" w:hAnsi="Times New Roman" w:cs="Times New Roman"/>
          <w:sz w:val="28"/>
          <w:szCs w:val="28"/>
        </w:rPr>
        <w:t>года</w:t>
      </w:r>
      <w:r w:rsidR="00A74C4E" w:rsidRPr="00A74C4E">
        <w:rPr>
          <w:rFonts w:ascii="Times New Roman" w:hAnsi="Times New Roman" w:cs="Times New Roman"/>
          <w:sz w:val="28"/>
          <w:szCs w:val="28"/>
        </w:rPr>
        <w:t>,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показали положительный результат на ре</w:t>
      </w:r>
      <w:r w:rsidR="002C28DD" w:rsidRPr="00A74C4E">
        <w:rPr>
          <w:rFonts w:ascii="Times New Roman" w:hAnsi="Times New Roman" w:cs="Times New Roman"/>
          <w:sz w:val="28"/>
          <w:szCs w:val="28"/>
        </w:rPr>
        <w:t>петиционном экзамене 2</w:t>
      </w:r>
      <w:r>
        <w:rPr>
          <w:rFonts w:ascii="Times New Roman" w:hAnsi="Times New Roman" w:cs="Times New Roman"/>
          <w:sz w:val="28"/>
          <w:szCs w:val="28"/>
        </w:rPr>
        <w:t>1</w:t>
      </w:r>
      <w:r w:rsidR="002C28DD" w:rsidRPr="00A74C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2C28DD" w:rsidRPr="00A74C4E">
        <w:rPr>
          <w:rFonts w:ascii="Times New Roman" w:hAnsi="Times New Roman" w:cs="Times New Roman"/>
          <w:sz w:val="28"/>
          <w:szCs w:val="28"/>
        </w:rPr>
        <w:t>.2019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</w:t>
      </w:r>
      <w:r w:rsidR="00A74C4E" w:rsidRPr="00A74C4E">
        <w:rPr>
          <w:rFonts w:ascii="Times New Roman" w:hAnsi="Times New Roman" w:cs="Times New Roman"/>
          <w:sz w:val="28"/>
          <w:szCs w:val="28"/>
        </w:rPr>
        <w:t xml:space="preserve">Только </w:t>
      </w:r>
      <w:r>
        <w:rPr>
          <w:rFonts w:ascii="Times New Roman" w:hAnsi="Times New Roman" w:cs="Times New Roman"/>
          <w:sz w:val="28"/>
          <w:szCs w:val="28"/>
        </w:rPr>
        <w:t>два</w:t>
      </w:r>
      <w:r w:rsidR="00A74C4E" w:rsidRPr="00A74C4E">
        <w:rPr>
          <w:rFonts w:ascii="Times New Roman" w:hAnsi="Times New Roman" w:cs="Times New Roman"/>
          <w:sz w:val="28"/>
          <w:szCs w:val="28"/>
        </w:rPr>
        <w:t xml:space="preserve"> выпускника входили в «группу риска»</w:t>
      </w:r>
      <w:r w:rsidR="00A74C4E">
        <w:rPr>
          <w:rFonts w:ascii="Times New Roman" w:hAnsi="Times New Roman" w:cs="Times New Roman"/>
          <w:sz w:val="28"/>
          <w:szCs w:val="28"/>
        </w:rPr>
        <w:t>. Вопрос выбора уровня экзамена и прогнозирования результатов должен стоять на особом контроле администрации.</w:t>
      </w:r>
      <w:r w:rsidR="00A74C4E" w:rsidRPr="00A74C4E">
        <w:rPr>
          <w:rFonts w:ascii="Times New Roman" w:hAnsi="Times New Roman" w:cs="Times New Roman"/>
          <w:sz w:val="28"/>
          <w:szCs w:val="28"/>
        </w:rPr>
        <w:t xml:space="preserve"> </w:t>
      </w:r>
      <w:r w:rsidR="0090601D" w:rsidRPr="00A74C4E">
        <w:rPr>
          <w:rFonts w:ascii="Times New Roman" w:hAnsi="Times New Roman" w:cs="Times New Roman"/>
          <w:sz w:val="28"/>
          <w:szCs w:val="28"/>
        </w:rPr>
        <w:t>После проведения РЭ школам, чьи дети не преодолели порог успешности</w:t>
      </w:r>
      <w:r w:rsidR="00A74C4E" w:rsidRPr="00A74C4E">
        <w:rPr>
          <w:rFonts w:ascii="Times New Roman" w:hAnsi="Times New Roman" w:cs="Times New Roman"/>
          <w:sz w:val="28"/>
          <w:szCs w:val="28"/>
        </w:rPr>
        <w:t>,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были даны рекомендации по повышению качества знаний.</w:t>
      </w:r>
      <w:r w:rsidR="00906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4EB" w:rsidRDefault="00A404EB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1237"/>
        <w:gridCol w:w="1791"/>
        <w:gridCol w:w="1616"/>
        <w:gridCol w:w="1560"/>
        <w:gridCol w:w="1701"/>
        <w:gridCol w:w="1666"/>
      </w:tblGrid>
      <w:tr w:rsidR="00565D34" w:rsidTr="004B006A">
        <w:tc>
          <w:tcPr>
            <w:tcW w:w="12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34" w:rsidRDefault="00565D3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7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34" w:rsidRDefault="00565D3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654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34" w:rsidRDefault="00565D3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565D34" w:rsidTr="00565D3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5D34" w:rsidRDefault="00565D34" w:rsidP="003D72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5D34" w:rsidRDefault="00565D34" w:rsidP="003D72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34" w:rsidRPr="00AC5AF4" w:rsidRDefault="00565D34" w:rsidP="00843F7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0-2</w:t>
            </w:r>
            <w:r w:rsidR="00843F7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5D34" w:rsidRPr="00AC5AF4" w:rsidRDefault="00565D34" w:rsidP="00843F7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43F7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-60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5D34" w:rsidRPr="00AC5AF4" w:rsidRDefault="00565D34" w:rsidP="003D721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5D34" w:rsidRPr="00AC5AF4" w:rsidRDefault="00565D34" w:rsidP="003D721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81-100</w:t>
            </w:r>
          </w:p>
        </w:tc>
      </w:tr>
      <w:tr w:rsidR="00565D34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34" w:rsidRDefault="00565D34" w:rsidP="003A5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34" w:rsidRPr="001C14F3" w:rsidRDefault="00565D34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16" w:type="dxa"/>
          </w:tcPr>
          <w:p w:rsidR="00565D34" w:rsidRPr="001C14F3" w:rsidRDefault="00565D34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65D34" w:rsidRPr="001C14F3" w:rsidRDefault="00565D34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565D34" w:rsidRPr="001C14F3" w:rsidRDefault="00565D34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6" w:type="dxa"/>
          </w:tcPr>
          <w:p w:rsidR="00565D34" w:rsidRPr="001C14F3" w:rsidRDefault="00565D34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063D5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63D5" w:rsidRDefault="005063D5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3D5" w:rsidRPr="001C14F3" w:rsidRDefault="005063D5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63D5" w:rsidRPr="001C14F3" w:rsidRDefault="005063D5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63D5" w:rsidRPr="001C14F3" w:rsidRDefault="005063D5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63D5" w:rsidRPr="001C14F3" w:rsidRDefault="005063D5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63D5" w:rsidRPr="001C14F3" w:rsidRDefault="005063D5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2587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2587" w:rsidRDefault="0013258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587" w:rsidRDefault="0013258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2587" w:rsidRPr="001C14F3" w:rsidRDefault="00843F7B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2587" w:rsidRPr="001C14F3" w:rsidRDefault="00843F7B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2587" w:rsidRPr="001C14F3" w:rsidRDefault="00132587" w:rsidP="001325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2587" w:rsidRPr="001C14F3" w:rsidRDefault="00132587" w:rsidP="001325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3C4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C4" w:rsidRDefault="005A63C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C4" w:rsidRPr="001C14F3" w:rsidRDefault="005A63C4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C4" w:rsidRPr="001C14F3" w:rsidRDefault="005A63C4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C4" w:rsidRPr="001C14F3" w:rsidRDefault="005A63C4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C4" w:rsidRPr="001C14F3" w:rsidRDefault="005A63C4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C4" w:rsidRPr="001C14F3" w:rsidRDefault="005A63C4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63C4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C4" w:rsidRDefault="005A63C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C4" w:rsidRPr="001C14F3" w:rsidRDefault="005A63C4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C4" w:rsidRPr="001C14F3" w:rsidRDefault="00843F7B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C4" w:rsidRPr="001C14F3" w:rsidRDefault="00843F7B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C4" w:rsidRPr="001C14F3" w:rsidRDefault="005A63C4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C4" w:rsidRPr="001C14F3" w:rsidRDefault="005A63C4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3F7B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3F7B" w:rsidRDefault="00843F7B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7B" w:rsidRPr="001C14F3" w:rsidRDefault="00843F7B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F7B" w:rsidRPr="001C14F3" w:rsidRDefault="00843F7B" w:rsidP="004B00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F7B" w:rsidRPr="0069042E" w:rsidRDefault="00843F7B" w:rsidP="008537F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F7B" w:rsidRPr="0069042E" w:rsidRDefault="00843F7B" w:rsidP="008537F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F7B" w:rsidRPr="0069042E" w:rsidRDefault="00843F7B" w:rsidP="008537F4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67849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849" w:rsidRDefault="00C67849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849" w:rsidRPr="001C14F3" w:rsidRDefault="00C67849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849" w:rsidRPr="001C14F3" w:rsidRDefault="00C67849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849" w:rsidRPr="001C14F3" w:rsidRDefault="00C67849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849" w:rsidRPr="001C14F3" w:rsidRDefault="00C67849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849" w:rsidRPr="001C14F3" w:rsidRDefault="00C67849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6B0B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B0B" w:rsidRDefault="00DF6B0B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B0B" w:rsidRPr="001C14F3" w:rsidRDefault="00DF6B0B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B0B" w:rsidRPr="001C14F3" w:rsidRDefault="00DF6B0B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B0B" w:rsidRPr="001C14F3" w:rsidRDefault="00DF6B0B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B0B" w:rsidRPr="001C14F3" w:rsidRDefault="00DF6B0B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B0B" w:rsidRPr="001C14F3" w:rsidRDefault="00DF6B0B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2ECB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ECB" w:rsidRDefault="00EB2ECB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CB" w:rsidRPr="001C14F3" w:rsidRDefault="00EB2ECB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ECB" w:rsidRPr="001C14F3" w:rsidRDefault="00EB2ECB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ECB" w:rsidRPr="001C14F3" w:rsidRDefault="00EB2ECB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ECB" w:rsidRPr="001C14F3" w:rsidRDefault="00EB2ECB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ECB" w:rsidRPr="001C14F3" w:rsidRDefault="00EB2ECB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7C6C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C6C" w:rsidRDefault="00607C6C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6C" w:rsidRPr="00607C6C" w:rsidRDefault="00607C6C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C6C" w:rsidRPr="00607C6C" w:rsidRDefault="00607C6C" w:rsidP="00607C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C6C" w:rsidRPr="00607C6C" w:rsidRDefault="00607C6C" w:rsidP="00607C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C6C" w:rsidRPr="00607C6C" w:rsidRDefault="00607C6C" w:rsidP="00607C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C6C" w:rsidRPr="00607C6C" w:rsidRDefault="00607C6C" w:rsidP="00607C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3C66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C66" w:rsidRDefault="00643C66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66" w:rsidRPr="001C14F3" w:rsidRDefault="00643C66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C66" w:rsidRPr="001C14F3" w:rsidRDefault="00643C66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C66" w:rsidRPr="001C14F3" w:rsidRDefault="00643C66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C66" w:rsidRPr="001C14F3" w:rsidRDefault="00643C66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C66" w:rsidRPr="001C14F3" w:rsidRDefault="00643C66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3474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474" w:rsidRDefault="0098347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474" w:rsidRPr="001C14F3" w:rsidRDefault="00983474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474" w:rsidRPr="001C14F3" w:rsidRDefault="00983474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474" w:rsidRPr="001C14F3" w:rsidRDefault="00983474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474" w:rsidRPr="001C14F3" w:rsidRDefault="00983474" w:rsidP="009834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474" w:rsidRPr="001C14F3" w:rsidRDefault="00983474" w:rsidP="009834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537F4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7F4" w:rsidRDefault="008537F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F4" w:rsidRPr="001C14F3" w:rsidRDefault="008537F4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7F4" w:rsidRPr="001C14F3" w:rsidRDefault="008537F4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7F4" w:rsidRPr="001C14F3" w:rsidRDefault="00420697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7F4" w:rsidRPr="001C14F3" w:rsidRDefault="008537F4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7F4" w:rsidRPr="001C14F3" w:rsidRDefault="00420697" w:rsidP="008537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2677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2677" w:rsidRDefault="0088267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677" w:rsidRDefault="0088267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2677" w:rsidRDefault="0088267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2677" w:rsidRPr="0069042E" w:rsidRDefault="00882677" w:rsidP="00AC76BE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2677" w:rsidRPr="0069042E" w:rsidRDefault="00882677" w:rsidP="00AC76BE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2677" w:rsidRPr="0069042E" w:rsidRDefault="00882677" w:rsidP="00AC76BE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565D34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34" w:rsidRDefault="00565D3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34" w:rsidRDefault="00565D3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34" w:rsidRDefault="00882677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34" w:rsidRDefault="00565D34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34" w:rsidRDefault="00565D34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34" w:rsidRDefault="00565D34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5D34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34" w:rsidRDefault="00565D3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34" w:rsidRDefault="00565D3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34" w:rsidRDefault="0088267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34" w:rsidRDefault="00565D3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34" w:rsidRDefault="00565D3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34" w:rsidRDefault="00565D3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B06AA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6AA" w:rsidRDefault="00AB06AA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AA" w:rsidRPr="00AB61DC" w:rsidRDefault="00AB06AA" w:rsidP="00AB0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6AA" w:rsidRPr="00AB61DC" w:rsidRDefault="00AB06AA" w:rsidP="00AB0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6AA" w:rsidRPr="00AB61DC" w:rsidRDefault="00AB06AA" w:rsidP="00AB0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6AA" w:rsidRPr="00AB61DC" w:rsidRDefault="00AB06AA" w:rsidP="00AB0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6AA" w:rsidRPr="00AB61DC" w:rsidRDefault="00AB06AA" w:rsidP="00AB0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04EB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4EB" w:rsidRDefault="00A404EB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4EB" w:rsidRDefault="00A404EB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4EB" w:rsidRPr="001C14F3" w:rsidRDefault="00A404EB" w:rsidP="00A404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4EB" w:rsidRPr="001C14F3" w:rsidRDefault="00A404EB" w:rsidP="00A404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4EB" w:rsidRPr="001C14F3" w:rsidRDefault="00A404EB" w:rsidP="00A404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4EB" w:rsidRPr="001C14F3" w:rsidRDefault="00A404EB" w:rsidP="00A404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5D34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34" w:rsidRDefault="00565D34" w:rsidP="009834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20</w:t>
            </w:r>
            <w:r w:rsidR="00983474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34" w:rsidRPr="00A74C4E" w:rsidRDefault="00A8304D" w:rsidP="00AE2A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149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34" w:rsidRPr="00A74C4E" w:rsidRDefault="00983474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34" w:rsidRPr="00A74C4E" w:rsidRDefault="00A8304D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34" w:rsidRPr="00A74C4E" w:rsidRDefault="00A8304D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34" w:rsidRPr="00A74C4E" w:rsidRDefault="00A8304D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83474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474" w:rsidRPr="00983474" w:rsidRDefault="00983474" w:rsidP="008537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3474">
              <w:rPr>
                <w:rFonts w:ascii="Times New Roman" w:hAnsi="Times New Roman"/>
                <w:sz w:val="20"/>
                <w:szCs w:val="20"/>
              </w:rPr>
              <w:t>Итого 2019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474" w:rsidRPr="00983474" w:rsidRDefault="00983474" w:rsidP="00853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474">
              <w:rPr>
                <w:rFonts w:ascii="Times New Roman" w:hAnsi="Times New Roman"/>
                <w:sz w:val="24"/>
                <w:szCs w:val="24"/>
              </w:rPr>
              <w:t>175/172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474" w:rsidRPr="00983474" w:rsidRDefault="00983474" w:rsidP="008537F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4" w:rsidRPr="00983474" w:rsidRDefault="00983474" w:rsidP="008537F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74">
              <w:rPr>
                <w:rFonts w:ascii="Times New Roman" w:hAnsi="Times New Roman" w:cs="Times New Roman"/>
                <w:sz w:val="24"/>
                <w:szCs w:val="24"/>
              </w:rPr>
              <w:t>94/91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4" w:rsidRPr="00983474" w:rsidRDefault="00983474" w:rsidP="008537F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7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4" w:rsidRPr="00983474" w:rsidRDefault="00983474" w:rsidP="008537F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E63CB" w:rsidRDefault="006E63CB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  <w:gridCol w:w="2604"/>
      </w:tblGrid>
      <w:tr w:rsidR="00B36178" w:rsidRPr="00D60FCD" w:rsidTr="00394D77">
        <w:trPr>
          <w:jc w:val="center"/>
        </w:trPr>
        <w:tc>
          <w:tcPr>
            <w:tcW w:w="1557" w:type="dxa"/>
          </w:tcPr>
          <w:p w:rsidR="00B36178" w:rsidRPr="00D60FCD" w:rsidRDefault="00B36178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B36178" w:rsidRPr="00D60FCD" w:rsidRDefault="00B36178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:rsidR="00B36178" w:rsidRPr="00D60FCD" w:rsidRDefault="00B36178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  <w:tc>
          <w:tcPr>
            <w:tcW w:w="2604" w:type="dxa"/>
          </w:tcPr>
          <w:p w:rsidR="00B36178" w:rsidRPr="00D60FCD" w:rsidRDefault="00B36178" w:rsidP="00B36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России</w:t>
            </w:r>
          </w:p>
        </w:tc>
      </w:tr>
      <w:tr w:rsidR="00B36178" w:rsidRPr="00D60FCD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 xml:space="preserve">2008 </w:t>
            </w:r>
            <w:r>
              <w:rPr>
                <w:rFonts w:ascii="Times New Roman" w:hAnsi="Times New Roman"/>
              </w:rPr>
              <w:t>–</w:t>
            </w:r>
            <w:r w:rsidRPr="00884C59">
              <w:rPr>
                <w:rFonts w:ascii="Times New Roman" w:hAnsi="Times New Roman"/>
              </w:rPr>
              <w:t xml:space="preserve"> 2009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43,4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42,6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 xml:space="preserve">2009 </w:t>
            </w:r>
            <w:r>
              <w:rPr>
                <w:rFonts w:ascii="Times New Roman" w:hAnsi="Times New Roman"/>
              </w:rPr>
              <w:t>–</w:t>
            </w:r>
            <w:r w:rsidRPr="00884C59">
              <w:rPr>
                <w:rFonts w:ascii="Times New Roman" w:hAnsi="Times New Roman"/>
              </w:rPr>
              <w:t xml:space="preserve"> 2010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40,5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41,5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84C59">
              <w:rPr>
                <w:rFonts w:ascii="Times New Roman" w:hAnsi="Times New Roman"/>
                <w:lang w:val="en-US"/>
              </w:rPr>
              <w:t xml:space="preserve">2010 </w:t>
            </w:r>
            <w:r>
              <w:rPr>
                <w:rFonts w:ascii="Times New Roman" w:hAnsi="Times New Roman"/>
                <w:lang w:val="en-US"/>
              </w:rPr>
              <w:t>–</w:t>
            </w:r>
            <w:r w:rsidRPr="00884C59">
              <w:rPr>
                <w:rFonts w:ascii="Times New Roman" w:hAnsi="Times New Roman"/>
                <w:lang w:val="en-US"/>
              </w:rPr>
              <w:t xml:space="preserve"> 2011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46</w:t>
            </w:r>
            <w:r w:rsidRPr="00884C59">
              <w:rPr>
                <w:rFonts w:ascii="Times New Roman" w:hAnsi="Times New Roman"/>
                <w:lang w:val="en-US"/>
              </w:rPr>
              <w:t>,</w:t>
            </w:r>
            <w:r w:rsidRPr="00884C59">
              <w:rPr>
                <w:rFonts w:ascii="Times New Roman" w:hAnsi="Times New Roman"/>
              </w:rPr>
              <w:t>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45,9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 xml:space="preserve">2011 </w:t>
            </w:r>
            <w:r>
              <w:rPr>
                <w:rFonts w:ascii="Times New Roman" w:hAnsi="Times New Roman"/>
              </w:rPr>
              <w:t xml:space="preserve">– </w:t>
            </w:r>
            <w:r w:rsidRPr="00884C59">
              <w:rPr>
                <w:rFonts w:ascii="Times New Roman" w:hAnsi="Times New Roman"/>
              </w:rPr>
              <w:t>2012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43,0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43,9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2012</w:t>
            </w:r>
            <w:r>
              <w:rPr>
                <w:rFonts w:ascii="Times New Roman" w:hAnsi="Times New Roman"/>
              </w:rPr>
              <w:t xml:space="preserve"> – </w:t>
            </w:r>
            <w:r w:rsidRPr="00884C59">
              <w:rPr>
                <w:rFonts w:ascii="Times New Roman" w:hAnsi="Times New Roman"/>
              </w:rPr>
              <w:t>2013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45,3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 – 2014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47,3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2014 - 2015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77B3">
              <w:rPr>
                <w:rFonts w:ascii="Times New Roman" w:hAnsi="Times New Roman"/>
              </w:rPr>
              <w:t>50,0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49,6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2015 - 2016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6477B3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</w:t>
            </w:r>
            <w:r w:rsidRPr="00190A0D">
              <w:rPr>
                <w:rFonts w:ascii="Times New Roman" w:hAnsi="Times New Roman"/>
              </w:rPr>
              <w:t>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50,3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2016 - 2017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EAE">
              <w:rPr>
                <w:rFonts w:ascii="Times New Roman" w:hAnsi="Times New Roman"/>
              </w:rPr>
              <w:t>47,7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50,2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2017-2018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DE5EAE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50,5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2018-2019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56,9/57,9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Default="004E4F6B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56,5</w:t>
            </w:r>
            <w:bookmarkStart w:id="1" w:name="_GoBack"/>
            <w:bookmarkEnd w:id="1"/>
          </w:p>
        </w:tc>
      </w:tr>
      <w:tr w:rsidR="00B36178" w:rsidRPr="00D60FCD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36178">
              <w:rPr>
                <w:rFonts w:ascii="Times New Roman" w:hAnsi="Times New Roman"/>
                <w:b/>
              </w:rPr>
              <w:t>2019-2020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6178" w:rsidRP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36178">
              <w:rPr>
                <w:rFonts w:ascii="Times New Roman" w:hAnsi="Times New Roman"/>
                <w:b/>
              </w:rPr>
              <w:t>57,64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B36178" w:rsidRDefault="004E4F6B" w:rsidP="000333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  <w:r w:rsidR="00B36178" w:rsidRPr="00B36178">
              <w:rPr>
                <w:rFonts w:ascii="Times New Roman" w:hAnsi="Times New Roman"/>
                <w:b/>
              </w:rPr>
              <w:t>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78" w:rsidRPr="00B36178" w:rsidRDefault="004E4F6B" w:rsidP="000333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54,2</w:t>
            </w:r>
          </w:p>
        </w:tc>
      </w:tr>
    </w:tbl>
    <w:p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5F8" w:rsidRPr="00D60FCD" w:rsidRDefault="00F805F8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>выполнения заданий каждой части</w:t>
      </w:r>
    </w:p>
    <w:p w:rsidR="003F6B55" w:rsidRPr="00D60FCD" w:rsidRDefault="003F6B55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408EA" w:rsidRPr="0053220F" w:rsidRDefault="0078211E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53220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Результат выполнения заданий 1 </w:t>
      </w:r>
      <w:r w:rsidR="00C408EA" w:rsidRPr="0053220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и 2 </w:t>
      </w:r>
      <w:r w:rsidRPr="0053220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части ЕГЭ (профильный)</w:t>
      </w:r>
      <w:r w:rsidR="00C408EA" w:rsidRPr="0053220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754"/>
        <w:gridCol w:w="749"/>
        <w:gridCol w:w="757"/>
        <w:gridCol w:w="765"/>
        <w:gridCol w:w="756"/>
        <w:gridCol w:w="773"/>
        <w:gridCol w:w="821"/>
        <w:gridCol w:w="808"/>
        <w:gridCol w:w="807"/>
        <w:gridCol w:w="808"/>
        <w:gridCol w:w="766"/>
        <w:gridCol w:w="773"/>
      </w:tblGrid>
      <w:tr w:rsidR="005A63C4" w:rsidRPr="006E716F" w:rsidTr="00BC54AC">
        <w:trPr>
          <w:trHeight w:val="70"/>
        </w:trPr>
        <w:tc>
          <w:tcPr>
            <w:tcW w:w="1295" w:type="dxa"/>
            <w:shd w:val="clear" w:color="auto" w:fill="auto"/>
          </w:tcPr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756" w:type="dxa"/>
            <w:shd w:val="clear" w:color="auto" w:fill="auto"/>
          </w:tcPr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50" w:type="dxa"/>
            <w:shd w:val="clear" w:color="auto" w:fill="auto"/>
          </w:tcPr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58" w:type="dxa"/>
            <w:shd w:val="clear" w:color="auto" w:fill="auto"/>
          </w:tcPr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66" w:type="dxa"/>
            <w:shd w:val="clear" w:color="auto" w:fill="auto"/>
          </w:tcPr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57" w:type="dxa"/>
            <w:shd w:val="clear" w:color="auto" w:fill="auto"/>
          </w:tcPr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68" w:type="dxa"/>
            <w:shd w:val="clear" w:color="auto" w:fill="auto"/>
          </w:tcPr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21" w:type="dxa"/>
            <w:shd w:val="clear" w:color="auto" w:fill="auto"/>
          </w:tcPr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09" w:type="dxa"/>
            <w:shd w:val="clear" w:color="auto" w:fill="auto"/>
          </w:tcPr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08" w:type="dxa"/>
            <w:shd w:val="clear" w:color="auto" w:fill="auto"/>
          </w:tcPr>
          <w:p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09" w:type="dxa"/>
            <w:shd w:val="clear" w:color="auto" w:fill="auto"/>
          </w:tcPr>
          <w:p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67" w:type="dxa"/>
            <w:shd w:val="clear" w:color="auto" w:fill="auto"/>
          </w:tcPr>
          <w:p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68" w:type="dxa"/>
            <w:shd w:val="clear" w:color="auto" w:fill="auto"/>
          </w:tcPr>
          <w:p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5A63C4" w:rsidRPr="006E716F" w:rsidTr="0000074E">
        <w:tc>
          <w:tcPr>
            <w:tcW w:w="1295" w:type="dxa"/>
            <w:shd w:val="clear" w:color="auto" w:fill="auto"/>
          </w:tcPr>
          <w:p w:rsidR="00565D34" w:rsidRPr="00565D34" w:rsidRDefault="00565D34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565D34" w:rsidRPr="00565D34" w:rsidRDefault="00565D34" w:rsidP="004B00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  <w:shd w:val="clear" w:color="auto" w:fill="auto"/>
          </w:tcPr>
          <w:p w:rsidR="00565D34" w:rsidRPr="00565D34" w:rsidRDefault="00565D34" w:rsidP="004B00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shd w:val="clear" w:color="auto" w:fill="auto"/>
          </w:tcPr>
          <w:p w:rsidR="00565D34" w:rsidRPr="00565D34" w:rsidRDefault="00565D34" w:rsidP="004B00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shd w:val="clear" w:color="auto" w:fill="auto"/>
          </w:tcPr>
          <w:p w:rsidR="00565D34" w:rsidRPr="00565D34" w:rsidRDefault="00565D34" w:rsidP="004B00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757" w:type="dxa"/>
            <w:shd w:val="clear" w:color="auto" w:fill="auto"/>
          </w:tcPr>
          <w:p w:rsidR="00565D34" w:rsidRPr="00565D34" w:rsidRDefault="00565D34" w:rsidP="004B00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shd w:val="clear" w:color="auto" w:fill="FFFF00"/>
          </w:tcPr>
          <w:p w:rsidR="00565D34" w:rsidRPr="00565D34" w:rsidRDefault="00565D34" w:rsidP="004B00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821" w:type="dxa"/>
            <w:shd w:val="clear" w:color="auto" w:fill="auto"/>
          </w:tcPr>
          <w:p w:rsidR="00565D34" w:rsidRPr="00565D34" w:rsidRDefault="00565D34" w:rsidP="004B00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809" w:type="dxa"/>
            <w:shd w:val="clear" w:color="auto" w:fill="auto"/>
          </w:tcPr>
          <w:p w:rsidR="00565D34" w:rsidRPr="00565D34" w:rsidRDefault="00565D34" w:rsidP="004B00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808" w:type="dxa"/>
            <w:shd w:val="clear" w:color="auto" w:fill="auto"/>
          </w:tcPr>
          <w:p w:rsidR="00565D34" w:rsidRPr="00565D34" w:rsidRDefault="00565D34" w:rsidP="004B00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809" w:type="dxa"/>
            <w:shd w:val="clear" w:color="auto" w:fill="auto"/>
          </w:tcPr>
          <w:p w:rsidR="00565D34" w:rsidRPr="00565D34" w:rsidRDefault="00565D34" w:rsidP="004B00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767" w:type="dxa"/>
            <w:shd w:val="clear" w:color="auto" w:fill="FFFF00"/>
          </w:tcPr>
          <w:p w:rsidR="00565D34" w:rsidRPr="00565D34" w:rsidRDefault="00565D34" w:rsidP="004B00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768" w:type="dxa"/>
            <w:shd w:val="clear" w:color="auto" w:fill="auto"/>
          </w:tcPr>
          <w:p w:rsidR="00565D34" w:rsidRPr="00565D34" w:rsidRDefault="00565D34" w:rsidP="004B00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A63C4" w:rsidRPr="006E716F" w:rsidTr="00BC54AC">
        <w:tc>
          <w:tcPr>
            <w:tcW w:w="1295" w:type="dxa"/>
            <w:shd w:val="clear" w:color="auto" w:fill="auto"/>
          </w:tcPr>
          <w:p w:rsidR="00BC54AC" w:rsidRPr="00565D34" w:rsidRDefault="00BC54AC" w:rsidP="00BC54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AC" w:rsidRPr="001C14F3" w:rsidRDefault="00BC54AC" w:rsidP="00BC54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AC" w:rsidRPr="001C14F3" w:rsidRDefault="00BC54AC" w:rsidP="00BC54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AC" w:rsidRPr="001C14F3" w:rsidRDefault="00BC54AC" w:rsidP="00BC54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AC" w:rsidRPr="001C14F3" w:rsidRDefault="00BC54AC" w:rsidP="00BC54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AC" w:rsidRPr="001C14F3" w:rsidRDefault="00BC54AC" w:rsidP="00BC54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AC" w:rsidRPr="001C14F3" w:rsidRDefault="00BC54AC" w:rsidP="00BC54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AC" w:rsidRPr="001C14F3" w:rsidRDefault="00BC54AC" w:rsidP="00BC54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AC" w:rsidRPr="001C14F3" w:rsidRDefault="00BC54AC" w:rsidP="00BC54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AC" w:rsidRPr="001C14F3" w:rsidRDefault="00BC54AC" w:rsidP="00BC54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AC" w:rsidRPr="001C14F3" w:rsidRDefault="00BC54AC" w:rsidP="00BC54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AC" w:rsidRPr="001C14F3" w:rsidRDefault="00BC54AC" w:rsidP="00BC54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AC" w:rsidRPr="001C14F3" w:rsidRDefault="00BC54AC" w:rsidP="00BC54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</w:tr>
      <w:tr w:rsidR="005A63C4" w:rsidRPr="006E716F" w:rsidTr="0000074E">
        <w:tc>
          <w:tcPr>
            <w:tcW w:w="1295" w:type="dxa"/>
            <w:shd w:val="clear" w:color="auto" w:fill="auto"/>
          </w:tcPr>
          <w:p w:rsidR="00132587" w:rsidRPr="00565D34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87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32587" w:rsidRP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87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32587" w:rsidRP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87"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87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32587" w:rsidRP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87"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87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87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87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</w:tr>
      <w:tr w:rsidR="005A63C4" w:rsidRPr="006E716F" w:rsidTr="0000074E">
        <w:tc>
          <w:tcPr>
            <w:tcW w:w="1295" w:type="dxa"/>
            <w:shd w:val="clear" w:color="auto" w:fill="auto"/>
          </w:tcPr>
          <w:p w:rsidR="005A63C4" w:rsidRPr="00565D3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shd w:val="clear" w:color="auto" w:fill="auto"/>
          </w:tcPr>
          <w:p w:rsidR="005A63C4" w:rsidRPr="001C14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  <w:shd w:val="clear" w:color="auto" w:fill="auto"/>
          </w:tcPr>
          <w:p w:rsidR="005A63C4" w:rsidRPr="001C14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shd w:val="clear" w:color="auto" w:fill="auto"/>
          </w:tcPr>
          <w:p w:rsidR="005A63C4" w:rsidRPr="001C14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shd w:val="clear" w:color="auto" w:fill="auto"/>
          </w:tcPr>
          <w:p w:rsidR="005A63C4" w:rsidRPr="001C14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shd w:val="clear" w:color="auto" w:fill="auto"/>
          </w:tcPr>
          <w:p w:rsidR="005A63C4" w:rsidRPr="001C14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shd w:val="clear" w:color="auto" w:fill="auto"/>
          </w:tcPr>
          <w:p w:rsidR="005A63C4" w:rsidRPr="001C14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1" w:type="dxa"/>
            <w:shd w:val="clear" w:color="auto" w:fill="auto"/>
          </w:tcPr>
          <w:p w:rsidR="005A63C4" w:rsidRPr="001C14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9" w:type="dxa"/>
            <w:shd w:val="clear" w:color="auto" w:fill="auto"/>
          </w:tcPr>
          <w:p w:rsidR="005A63C4" w:rsidRPr="001C14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8" w:type="dxa"/>
            <w:shd w:val="clear" w:color="auto" w:fill="auto"/>
          </w:tcPr>
          <w:p w:rsidR="005A63C4" w:rsidRPr="001C14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9" w:type="dxa"/>
            <w:shd w:val="clear" w:color="auto" w:fill="auto"/>
          </w:tcPr>
          <w:p w:rsidR="005A63C4" w:rsidRPr="001C14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7" w:type="dxa"/>
            <w:shd w:val="clear" w:color="auto" w:fill="FFFF00"/>
          </w:tcPr>
          <w:p w:rsidR="005A63C4" w:rsidRPr="001C14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shd w:val="clear" w:color="auto" w:fill="auto"/>
          </w:tcPr>
          <w:p w:rsidR="005A63C4" w:rsidRPr="001C14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A63C4" w:rsidRPr="006E716F" w:rsidTr="0000074E">
        <w:tc>
          <w:tcPr>
            <w:tcW w:w="1295" w:type="dxa"/>
            <w:shd w:val="clear" w:color="auto" w:fill="auto"/>
          </w:tcPr>
          <w:p w:rsidR="005A63C4" w:rsidRPr="00565D3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shd w:val="clear" w:color="auto" w:fill="FFFF00"/>
          </w:tcPr>
          <w:p w:rsidR="005A63C4" w:rsidRPr="005A63C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C4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0" w:type="dxa"/>
            <w:shd w:val="clear" w:color="auto" w:fill="auto"/>
          </w:tcPr>
          <w:p w:rsidR="005A63C4" w:rsidRPr="005A63C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shd w:val="clear" w:color="auto" w:fill="FFFF00"/>
          </w:tcPr>
          <w:p w:rsidR="005A63C4" w:rsidRPr="005A63C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C4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66" w:type="dxa"/>
            <w:shd w:val="clear" w:color="auto" w:fill="auto"/>
          </w:tcPr>
          <w:p w:rsidR="005A63C4" w:rsidRPr="005A63C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shd w:val="clear" w:color="auto" w:fill="auto"/>
          </w:tcPr>
          <w:p w:rsidR="005A63C4" w:rsidRPr="005A63C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shd w:val="clear" w:color="auto" w:fill="FFFF00"/>
          </w:tcPr>
          <w:p w:rsidR="005A63C4" w:rsidRPr="005A63C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1" w:type="dxa"/>
            <w:shd w:val="clear" w:color="auto" w:fill="auto"/>
          </w:tcPr>
          <w:p w:rsidR="005A63C4" w:rsidRPr="005A63C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C4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09" w:type="dxa"/>
            <w:shd w:val="clear" w:color="auto" w:fill="auto"/>
          </w:tcPr>
          <w:p w:rsidR="005A63C4" w:rsidRPr="005A63C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C4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08" w:type="dxa"/>
            <w:shd w:val="clear" w:color="auto" w:fill="auto"/>
          </w:tcPr>
          <w:p w:rsidR="005A63C4" w:rsidRPr="005A63C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C4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09" w:type="dxa"/>
            <w:shd w:val="clear" w:color="auto" w:fill="FFFF00"/>
          </w:tcPr>
          <w:p w:rsidR="005A63C4" w:rsidRPr="005A63C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C4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67" w:type="dxa"/>
            <w:shd w:val="clear" w:color="auto" w:fill="auto"/>
          </w:tcPr>
          <w:p w:rsidR="005A63C4" w:rsidRPr="005A63C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C4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68" w:type="dxa"/>
            <w:shd w:val="clear" w:color="auto" w:fill="auto"/>
          </w:tcPr>
          <w:p w:rsidR="005A63C4" w:rsidRPr="005A63C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43F7B" w:rsidRPr="006E716F" w:rsidTr="0000074E">
        <w:tc>
          <w:tcPr>
            <w:tcW w:w="1295" w:type="dxa"/>
            <w:shd w:val="clear" w:color="auto" w:fill="auto"/>
          </w:tcPr>
          <w:p w:rsidR="00843F7B" w:rsidRPr="00565D34" w:rsidRDefault="00843F7B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843F7B" w:rsidRPr="00843F7B" w:rsidRDefault="00843F7B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3F7B" w:rsidRPr="00843F7B" w:rsidRDefault="00843F7B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843F7B" w:rsidRPr="00843F7B" w:rsidRDefault="00843F7B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843F7B" w:rsidRPr="00843F7B" w:rsidRDefault="00843F7B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3F7B" w:rsidRPr="00843F7B" w:rsidRDefault="00843F7B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843F7B" w:rsidRPr="00843F7B" w:rsidRDefault="00843F7B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843F7B" w:rsidRPr="00843F7B" w:rsidRDefault="00843F7B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843F7B" w:rsidRPr="00843F7B" w:rsidRDefault="00843F7B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843F7B" w:rsidRPr="00843F7B" w:rsidRDefault="00843F7B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3F7B" w:rsidRPr="00843F7B" w:rsidRDefault="00843F7B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843F7B" w:rsidRPr="00843F7B" w:rsidRDefault="00843F7B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3F7B" w:rsidRPr="00843F7B" w:rsidRDefault="00843F7B" w:rsidP="008537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C67849" w:rsidRPr="006E716F" w:rsidTr="0000074E">
        <w:tc>
          <w:tcPr>
            <w:tcW w:w="1295" w:type="dxa"/>
            <w:shd w:val="clear" w:color="auto" w:fill="auto"/>
          </w:tcPr>
          <w:p w:rsidR="00C67849" w:rsidRPr="00565D34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6B0B" w:rsidRPr="006E716F" w:rsidTr="0000074E">
        <w:tc>
          <w:tcPr>
            <w:tcW w:w="1295" w:type="dxa"/>
            <w:shd w:val="clear" w:color="auto" w:fill="auto"/>
          </w:tcPr>
          <w:p w:rsidR="00DF6B0B" w:rsidRPr="00565D34" w:rsidRDefault="00DF6B0B" w:rsidP="00DF6B0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FFF00"/>
          </w:tcPr>
          <w:p w:rsidR="00DF6B0B" w:rsidRPr="001C14F3" w:rsidRDefault="00DF6B0B" w:rsidP="00DF6B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:rsidR="00DF6B0B" w:rsidRPr="001C14F3" w:rsidRDefault="00DF6B0B" w:rsidP="00DF6B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00"/>
          </w:tcPr>
          <w:p w:rsidR="00DF6B0B" w:rsidRPr="001C14F3" w:rsidRDefault="00DF6B0B" w:rsidP="00DF6B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:rsidR="00DF6B0B" w:rsidRPr="001C14F3" w:rsidRDefault="00DF6B0B" w:rsidP="00DF6B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:rsidR="00DF6B0B" w:rsidRPr="001C14F3" w:rsidRDefault="00DF6B0B" w:rsidP="00DF6B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</w:tcPr>
          <w:p w:rsidR="00DF6B0B" w:rsidRPr="001C14F3" w:rsidRDefault="00DF6B0B" w:rsidP="00DF6B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FFFF00"/>
          </w:tcPr>
          <w:p w:rsidR="00DF6B0B" w:rsidRPr="001C14F3" w:rsidRDefault="00DF6B0B" w:rsidP="00DF6B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FFF00"/>
          </w:tcPr>
          <w:p w:rsidR="00DF6B0B" w:rsidRPr="001C14F3" w:rsidRDefault="00DF6B0B" w:rsidP="00DF6B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00"/>
          </w:tcPr>
          <w:p w:rsidR="00DF6B0B" w:rsidRPr="001C14F3" w:rsidRDefault="00DF6B0B" w:rsidP="00DF6B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:rsidR="00DF6B0B" w:rsidRPr="001C14F3" w:rsidRDefault="00DF6B0B" w:rsidP="00DF6B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00"/>
          </w:tcPr>
          <w:p w:rsidR="00DF6B0B" w:rsidRPr="001C14F3" w:rsidRDefault="00DF6B0B" w:rsidP="00DF6B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</w:tcPr>
          <w:p w:rsidR="00DF6B0B" w:rsidRPr="001C14F3" w:rsidRDefault="00DF6B0B" w:rsidP="00DF6B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93696D" w:rsidRPr="006E716F" w:rsidTr="0000074E">
        <w:tc>
          <w:tcPr>
            <w:tcW w:w="1295" w:type="dxa"/>
            <w:shd w:val="clear" w:color="auto" w:fill="auto"/>
          </w:tcPr>
          <w:p w:rsidR="0093696D" w:rsidRPr="00565D34" w:rsidRDefault="0093696D" w:rsidP="009369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6D" w:rsidRPr="00562E68" w:rsidRDefault="0093696D" w:rsidP="00936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6D" w:rsidRPr="00562E68" w:rsidRDefault="0093696D" w:rsidP="00936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6D" w:rsidRPr="00562E68" w:rsidRDefault="0093696D" w:rsidP="00936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6D" w:rsidRPr="00562E68" w:rsidRDefault="0093696D" w:rsidP="00936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6D" w:rsidRPr="00562E68" w:rsidRDefault="0093696D" w:rsidP="00936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696D" w:rsidRPr="00562E68" w:rsidRDefault="0093696D" w:rsidP="00936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696D" w:rsidRPr="00562E68" w:rsidRDefault="0093696D" w:rsidP="00936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696D" w:rsidRPr="00562E68" w:rsidRDefault="0093696D" w:rsidP="00936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6D" w:rsidRPr="00562E68" w:rsidRDefault="0093696D" w:rsidP="00936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6D" w:rsidRPr="00562E68" w:rsidRDefault="0093696D" w:rsidP="00936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696D" w:rsidRPr="00562E68" w:rsidRDefault="0093696D" w:rsidP="00936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6D" w:rsidRPr="00562E68" w:rsidRDefault="0093696D" w:rsidP="00936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607C6C" w:rsidRPr="006E716F" w:rsidTr="0000074E">
        <w:trPr>
          <w:trHeight w:val="279"/>
        </w:trPr>
        <w:tc>
          <w:tcPr>
            <w:tcW w:w="1295" w:type="dxa"/>
            <w:shd w:val="clear" w:color="auto" w:fill="auto"/>
          </w:tcPr>
          <w:p w:rsidR="00607C6C" w:rsidRPr="00565D34" w:rsidRDefault="00607C6C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</w:tcPr>
          <w:p w:rsidR="00607C6C" w:rsidRPr="00607C6C" w:rsidRDefault="00607C6C" w:rsidP="00643C66">
            <w:pPr>
              <w:spacing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eastAsia="TimesNewRomanPSMT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</w:tcPr>
          <w:p w:rsidR="00607C6C" w:rsidRPr="00607C6C" w:rsidRDefault="00607C6C" w:rsidP="00643C66">
            <w:pPr>
              <w:spacing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eastAsia="TimesNewRomanPSMT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</w:tcPr>
          <w:p w:rsidR="00607C6C" w:rsidRPr="00607C6C" w:rsidRDefault="00607C6C" w:rsidP="00643C66">
            <w:pPr>
              <w:spacing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eastAsia="TimesNewRomanPSMT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</w:tcPr>
          <w:p w:rsidR="00607C6C" w:rsidRPr="00607C6C" w:rsidRDefault="00607C6C" w:rsidP="00643C66">
            <w:pPr>
              <w:spacing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eastAsia="TimesNewRomanPSMT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</w:tcPr>
          <w:p w:rsidR="00607C6C" w:rsidRPr="00607C6C" w:rsidRDefault="00607C6C" w:rsidP="00643C66">
            <w:pPr>
              <w:spacing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eastAsia="TimesNewRomanPSMT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:rsidR="00607C6C" w:rsidRPr="00607C6C" w:rsidRDefault="00607C6C" w:rsidP="00643C66">
            <w:pPr>
              <w:spacing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eastAsia="TimesNewRomanPSMT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607C6C" w:rsidRPr="00607C6C" w:rsidRDefault="00607C6C" w:rsidP="00643C66">
            <w:pPr>
              <w:spacing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eastAsia="TimesNewRomanPSMT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607C6C" w:rsidRPr="00607C6C" w:rsidRDefault="00607C6C" w:rsidP="00643C66">
            <w:pPr>
              <w:spacing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eastAsia="TimesNewRomanPSMT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607C6C" w:rsidRPr="00607C6C" w:rsidRDefault="00607C6C" w:rsidP="00643C66">
            <w:pPr>
              <w:spacing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eastAsia="TimesNewRomanPSMT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FFF00"/>
          </w:tcPr>
          <w:p w:rsidR="00607C6C" w:rsidRPr="00607C6C" w:rsidRDefault="00607C6C" w:rsidP="00643C66">
            <w:pPr>
              <w:spacing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eastAsia="TimesNewRomanPSMT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</w:tcPr>
          <w:p w:rsidR="00607C6C" w:rsidRPr="00607C6C" w:rsidRDefault="00607C6C" w:rsidP="00643C66">
            <w:pPr>
              <w:spacing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eastAsia="TimesNewRomanPSMT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:rsidR="00607C6C" w:rsidRPr="00607C6C" w:rsidRDefault="00607C6C" w:rsidP="00643C66">
            <w:pPr>
              <w:spacing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07C6C">
              <w:rPr>
                <w:rFonts w:ascii="Times New Roman" w:eastAsia="TimesNewRomanPSMT" w:hAnsi="Times New Roman" w:cs="Times New Roman"/>
                <w:sz w:val="24"/>
                <w:szCs w:val="24"/>
              </w:rPr>
              <w:t>50</w:t>
            </w:r>
          </w:p>
        </w:tc>
      </w:tr>
      <w:tr w:rsidR="00983474" w:rsidRPr="006E716F" w:rsidTr="007062BD">
        <w:tc>
          <w:tcPr>
            <w:tcW w:w="1295" w:type="dxa"/>
            <w:shd w:val="clear" w:color="auto" w:fill="auto"/>
          </w:tcPr>
          <w:p w:rsidR="00983474" w:rsidRPr="00565D34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shd w:val="clear" w:color="auto" w:fill="FFFF00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50" w:type="dxa"/>
            <w:shd w:val="clear" w:color="auto" w:fill="auto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shd w:val="clear" w:color="auto" w:fill="auto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shd w:val="clear" w:color="auto" w:fill="auto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shd w:val="clear" w:color="auto" w:fill="auto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shd w:val="clear" w:color="auto" w:fill="auto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821" w:type="dxa"/>
            <w:shd w:val="clear" w:color="auto" w:fill="auto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809" w:type="dxa"/>
            <w:shd w:val="clear" w:color="auto" w:fill="auto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808" w:type="dxa"/>
            <w:shd w:val="clear" w:color="auto" w:fill="auto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809" w:type="dxa"/>
            <w:shd w:val="clear" w:color="auto" w:fill="auto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767" w:type="dxa"/>
            <w:shd w:val="clear" w:color="auto" w:fill="auto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768" w:type="dxa"/>
            <w:shd w:val="clear" w:color="auto" w:fill="auto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983474" w:rsidRPr="006E716F" w:rsidTr="0000074E">
        <w:tc>
          <w:tcPr>
            <w:tcW w:w="1295" w:type="dxa"/>
            <w:shd w:val="clear" w:color="auto" w:fill="auto"/>
          </w:tcPr>
          <w:p w:rsidR="00983474" w:rsidRPr="00565D34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shd w:val="clear" w:color="auto" w:fill="FFFF00"/>
          </w:tcPr>
          <w:p w:rsidR="00983474" w:rsidRPr="00565D34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0" w:type="dxa"/>
            <w:shd w:val="clear" w:color="auto" w:fill="FFFF00"/>
          </w:tcPr>
          <w:p w:rsidR="00983474" w:rsidRPr="00565D34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8" w:type="dxa"/>
            <w:shd w:val="clear" w:color="auto" w:fill="FFFF00"/>
          </w:tcPr>
          <w:p w:rsidR="00983474" w:rsidRPr="00565D34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shd w:val="clear" w:color="auto" w:fill="FFFF00"/>
          </w:tcPr>
          <w:p w:rsidR="00983474" w:rsidRPr="00565D34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7" w:type="dxa"/>
            <w:shd w:val="clear" w:color="auto" w:fill="FFFF00"/>
          </w:tcPr>
          <w:p w:rsidR="00983474" w:rsidRPr="00565D34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shd w:val="clear" w:color="auto" w:fill="FFFF00"/>
          </w:tcPr>
          <w:p w:rsidR="00983474" w:rsidRPr="00565D34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1" w:type="dxa"/>
            <w:shd w:val="clear" w:color="auto" w:fill="FFFF00"/>
          </w:tcPr>
          <w:p w:rsidR="00983474" w:rsidRPr="00565D34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9" w:type="dxa"/>
            <w:shd w:val="clear" w:color="auto" w:fill="FFFF00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808" w:type="dxa"/>
            <w:shd w:val="clear" w:color="auto" w:fill="FFFF00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09" w:type="dxa"/>
            <w:shd w:val="clear" w:color="auto" w:fill="FFFF00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7" w:type="dxa"/>
            <w:shd w:val="clear" w:color="auto" w:fill="FFFF00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768" w:type="dxa"/>
            <w:shd w:val="clear" w:color="auto" w:fill="FFFF00"/>
          </w:tcPr>
          <w:p w:rsidR="00983474" w:rsidRPr="001C14F3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0697" w:rsidRPr="006E716F" w:rsidTr="0000074E">
        <w:tc>
          <w:tcPr>
            <w:tcW w:w="1295" w:type="dxa"/>
            <w:shd w:val="clear" w:color="auto" w:fill="auto"/>
          </w:tcPr>
          <w:p w:rsidR="00420697" w:rsidRPr="00565D34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6" w:type="dxa"/>
            <w:shd w:val="clear" w:color="auto" w:fill="FFFF00"/>
          </w:tcPr>
          <w:p w:rsidR="00420697" w:rsidRPr="0003499D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750" w:type="dxa"/>
            <w:shd w:val="clear" w:color="auto" w:fill="auto"/>
          </w:tcPr>
          <w:p w:rsidR="00420697" w:rsidRPr="0003499D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shd w:val="clear" w:color="auto" w:fill="FFFF00"/>
          </w:tcPr>
          <w:p w:rsidR="00420697" w:rsidRPr="0003499D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766" w:type="dxa"/>
            <w:shd w:val="clear" w:color="auto" w:fill="auto"/>
          </w:tcPr>
          <w:p w:rsidR="00420697" w:rsidRPr="0003499D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shd w:val="clear" w:color="auto" w:fill="auto"/>
          </w:tcPr>
          <w:p w:rsidR="00420697" w:rsidRPr="0003499D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shd w:val="clear" w:color="auto" w:fill="FFFF00"/>
          </w:tcPr>
          <w:p w:rsidR="00420697" w:rsidRPr="0003499D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821" w:type="dxa"/>
            <w:shd w:val="clear" w:color="auto" w:fill="FFFF00"/>
          </w:tcPr>
          <w:p w:rsidR="00420697" w:rsidRPr="0003499D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809" w:type="dxa"/>
            <w:shd w:val="clear" w:color="auto" w:fill="FFFF00"/>
          </w:tcPr>
          <w:p w:rsidR="00420697" w:rsidRPr="0003499D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808" w:type="dxa"/>
            <w:shd w:val="clear" w:color="auto" w:fill="FFFF00"/>
          </w:tcPr>
          <w:p w:rsidR="00420697" w:rsidRPr="0003499D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809" w:type="dxa"/>
            <w:shd w:val="clear" w:color="auto" w:fill="FFFF00"/>
          </w:tcPr>
          <w:p w:rsidR="00420697" w:rsidRPr="0003499D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767" w:type="dxa"/>
            <w:shd w:val="clear" w:color="auto" w:fill="FFFF00"/>
          </w:tcPr>
          <w:p w:rsidR="00420697" w:rsidRPr="0003499D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shd w:val="clear" w:color="auto" w:fill="FFFF00"/>
          </w:tcPr>
          <w:p w:rsidR="00420697" w:rsidRPr="0003499D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</w:tr>
      <w:tr w:rsidR="00882677" w:rsidRPr="006E716F" w:rsidTr="0000074E">
        <w:trPr>
          <w:trHeight w:val="71"/>
        </w:trPr>
        <w:tc>
          <w:tcPr>
            <w:tcW w:w="1295" w:type="dxa"/>
            <w:shd w:val="clear" w:color="auto" w:fill="auto"/>
          </w:tcPr>
          <w:p w:rsidR="00882677" w:rsidRPr="00565D34" w:rsidRDefault="00882677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882677" w:rsidRPr="00882677" w:rsidRDefault="00882677" w:rsidP="008826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882677" w:rsidRPr="00882677" w:rsidRDefault="00882677" w:rsidP="008826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8" w:type="dxa"/>
            <w:shd w:val="clear" w:color="auto" w:fill="auto"/>
            <w:vAlign w:val="bottom"/>
          </w:tcPr>
          <w:p w:rsidR="00882677" w:rsidRPr="00882677" w:rsidRDefault="00882677" w:rsidP="008826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6" w:type="dxa"/>
            <w:shd w:val="clear" w:color="auto" w:fill="auto"/>
            <w:vAlign w:val="bottom"/>
          </w:tcPr>
          <w:p w:rsidR="00882677" w:rsidRPr="00882677" w:rsidRDefault="00882677" w:rsidP="008826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7" w:type="dxa"/>
            <w:shd w:val="clear" w:color="auto" w:fill="auto"/>
            <w:vAlign w:val="bottom"/>
          </w:tcPr>
          <w:p w:rsidR="00882677" w:rsidRPr="00882677" w:rsidRDefault="00882677" w:rsidP="008826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shd w:val="clear" w:color="auto" w:fill="auto"/>
            <w:vAlign w:val="bottom"/>
          </w:tcPr>
          <w:p w:rsidR="00882677" w:rsidRPr="00882677" w:rsidRDefault="00882677" w:rsidP="008826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1" w:type="dxa"/>
            <w:shd w:val="clear" w:color="auto" w:fill="FFFF00"/>
            <w:vAlign w:val="bottom"/>
          </w:tcPr>
          <w:p w:rsidR="00882677" w:rsidRPr="00882677" w:rsidRDefault="00882677" w:rsidP="008826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9" w:type="dxa"/>
            <w:shd w:val="clear" w:color="auto" w:fill="FFFF00"/>
            <w:vAlign w:val="bottom"/>
          </w:tcPr>
          <w:p w:rsidR="00882677" w:rsidRPr="00882677" w:rsidRDefault="00882677" w:rsidP="008826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08" w:type="dxa"/>
            <w:shd w:val="clear" w:color="auto" w:fill="auto"/>
            <w:vAlign w:val="bottom"/>
          </w:tcPr>
          <w:p w:rsidR="00882677" w:rsidRPr="00882677" w:rsidRDefault="00882677" w:rsidP="008826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9" w:type="dxa"/>
            <w:shd w:val="clear" w:color="auto" w:fill="auto"/>
            <w:vAlign w:val="bottom"/>
          </w:tcPr>
          <w:p w:rsidR="00882677" w:rsidRPr="00882677" w:rsidRDefault="00882677" w:rsidP="008826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7" w:type="dxa"/>
            <w:shd w:val="clear" w:color="auto" w:fill="FFFF00"/>
            <w:vAlign w:val="bottom"/>
          </w:tcPr>
          <w:p w:rsidR="00882677" w:rsidRPr="00882677" w:rsidRDefault="00882677" w:rsidP="008826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8" w:type="dxa"/>
            <w:shd w:val="clear" w:color="auto" w:fill="FFFF00"/>
            <w:vAlign w:val="bottom"/>
          </w:tcPr>
          <w:p w:rsidR="00882677" w:rsidRPr="00882677" w:rsidRDefault="00882677" w:rsidP="008826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A63C4" w:rsidRPr="006E716F" w:rsidTr="00BC54AC">
        <w:tc>
          <w:tcPr>
            <w:tcW w:w="1295" w:type="dxa"/>
            <w:shd w:val="clear" w:color="auto" w:fill="auto"/>
          </w:tcPr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6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7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63C4" w:rsidRPr="006E716F" w:rsidTr="00BC54AC">
        <w:tc>
          <w:tcPr>
            <w:tcW w:w="1295" w:type="dxa"/>
            <w:shd w:val="clear" w:color="auto" w:fill="auto"/>
          </w:tcPr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6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7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dxa"/>
            <w:shd w:val="clear" w:color="auto" w:fill="auto"/>
          </w:tcPr>
          <w:p w:rsidR="00C408EA" w:rsidRPr="00565D34" w:rsidRDefault="00DF6B0B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06AA" w:rsidRPr="006E716F" w:rsidTr="0000074E">
        <w:tc>
          <w:tcPr>
            <w:tcW w:w="1295" w:type="dxa"/>
            <w:shd w:val="clear" w:color="auto" w:fill="auto"/>
          </w:tcPr>
          <w:p w:rsidR="00AB06AA" w:rsidRPr="00565D34" w:rsidRDefault="00AB06AA" w:rsidP="00AB06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6" w:type="dxa"/>
            <w:shd w:val="clear" w:color="auto" w:fill="auto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  <w:shd w:val="clear" w:color="auto" w:fill="auto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1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shd w:val="clear" w:color="auto" w:fill="auto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1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shd w:val="clear" w:color="auto" w:fill="FFFF00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57" w:type="dxa"/>
            <w:shd w:val="clear" w:color="auto" w:fill="auto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shd w:val="clear" w:color="auto" w:fill="auto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1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1" w:type="dxa"/>
            <w:shd w:val="clear" w:color="auto" w:fill="FFFF00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1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9" w:type="dxa"/>
            <w:shd w:val="clear" w:color="auto" w:fill="FFFF00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1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8" w:type="dxa"/>
            <w:shd w:val="clear" w:color="auto" w:fill="FFFF00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9" w:type="dxa"/>
            <w:shd w:val="clear" w:color="auto" w:fill="FFFF00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7" w:type="dxa"/>
            <w:shd w:val="clear" w:color="auto" w:fill="FFFF00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shd w:val="clear" w:color="auto" w:fill="FFFF00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04EB" w:rsidRPr="006E716F" w:rsidTr="0000074E">
        <w:tc>
          <w:tcPr>
            <w:tcW w:w="1295" w:type="dxa"/>
            <w:shd w:val="clear" w:color="auto" w:fill="auto"/>
          </w:tcPr>
          <w:p w:rsidR="00A404EB" w:rsidRPr="00565D34" w:rsidRDefault="00A404EB" w:rsidP="00A404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:rsidR="00A404EB" w:rsidRPr="001C14F3" w:rsidRDefault="00A404EB" w:rsidP="00A404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:rsidR="00A404EB" w:rsidRPr="001C14F3" w:rsidRDefault="00A404EB" w:rsidP="00A404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</w:tcPr>
          <w:p w:rsidR="00A404EB" w:rsidRPr="001C14F3" w:rsidRDefault="00A404EB" w:rsidP="00A404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:rsidR="00A404EB" w:rsidRPr="001C14F3" w:rsidRDefault="00A404EB" w:rsidP="00A404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:rsidR="00A404EB" w:rsidRPr="001C14F3" w:rsidRDefault="00A404EB" w:rsidP="00A404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</w:tcPr>
          <w:p w:rsidR="00A404EB" w:rsidRPr="001C14F3" w:rsidRDefault="00A404EB" w:rsidP="00A404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:rsidR="00A404EB" w:rsidRPr="001C14F3" w:rsidRDefault="00A404EB" w:rsidP="00A404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:rsidR="00A404EB" w:rsidRPr="001C14F3" w:rsidRDefault="00A404EB" w:rsidP="00A404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A404EB" w:rsidRPr="001C14F3" w:rsidRDefault="00A404EB" w:rsidP="00A404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FFF00"/>
          </w:tcPr>
          <w:p w:rsidR="00A404EB" w:rsidRPr="001C14F3" w:rsidRDefault="00A404EB" w:rsidP="00A404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00"/>
          </w:tcPr>
          <w:p w:rsidR="00A404EB" w:rsidRPr="001C14F3" w:rsidRDefault="00A404EB" w:rsidP="00A404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FFF00"/>
          </w:tcPr>
          <w:p w:rsidR="00A404EB" w:rsidRPr="001C14F3" w:rsidRDefault="00A404EB" w:rsidP="00A404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63C4" w:rsidRPr="006E716F" w:rsidTr="00BC54AC">
        <w:tc>
          <w:tcPr>
            <w:tcW w:w="1295" w:type="dxa"/>
            <w:shd w:val="clear" w:color="auto" w:fill="auto"/>
          </w:tcPr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A8304D" w:rsidP="00C408EA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FE36E9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FE36E9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FE36E9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FE36E9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FE36E9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FE36E9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61,7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835D31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57,2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835D31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78,9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835D31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835D31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7D2232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5A63C4" w:rsidRPr="006E716F" w:rsidTr="00BC54AC">
        <w:tc>
          <w:tcPr>
            <w:tcW w:w="1295" w:type="dxa"/>
            <w:shd w:val="clear" w:color="auto" w:fill="auto"/>
          </w:tcPr>
          <w:p w:rsidR="0002063E" w:rsidRPr="00565D34" w:rsidRDefault="0002063E" w:rsidP="0002063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%2019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063E" w:rsidRPr="00565D34" w:rsidRDefault="0002063E" w:rsidP="0002063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063E" w:rsidRPr="00565D34" w:rsidRDefault="0002063E" w:rsidP="000206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063E" w:rsidRPr="00565D34" w:rsidRDefault="0002063E" w:rsidP="000206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063E" w:rsidRPr="00565D34" w:rsidRDefault="0002063E" w:rsidP="000206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063E" w:rsidRPr="00565D34" w:rsidRDefault="0002063E" w:rsidP="000206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96,3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063E" w:rsidRPr="00565D34" w:rsidRDefault="0002063E" w:rsidP="000206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063E" w:rsidRPr="00565D34" w:rsidRDefault="0002063E" w:rsidP="000206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77,01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063E" w:rsidRPr="00565D34" w:rsidRDefault="0002063E" w:rsidP="000206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063E" w:rsidRPr="00565D34" w:rsidRDefault="0002063E" w:rsidP="000206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063E" w:rsidRPr="00565D34" w:rsidRDefault="0002063E" w:rsidP="000206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063E" w:rsidRPr="00565D34" w:rsidRDefault="0002063E" w:rsidP="000206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063E" w:rsidRPr="00565D34" w:rsidRDefault="0002063E" w:rsidP="000206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5A63C4" w:rsidRPr="006E716F" w:rsidTr="00BC54AC">
        <w:tc>
          <w:tcPr>
            <w:tcW w:w="1295" w:type="dxa"/>
            <w:shd w:val="clear" w:color="auto" w:fill="auto"/>
          </w:tcPr>
          <w:p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</w:tcPr>
          <w:p w:rsidR="00C408EA" w:rsidRPr="00565D34" w:rsidRDefault="00B36178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-15,3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</w:tcPr>
          <w:p w:rsidR="00C408EA" w:rsidRPr="00565D34" w:rsidRDefault="00B36178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-1,2</w:t>
            </w: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</w:tcPr>
          <w:p w:rsidR="00C408EA" w:rsidRPr="00565D34" w:rsidRDefault="00B36178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-10,3</w:t>
            </w: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</w:tcPr>
          <w:p w:rsidR="00C408EA" w:rsidRPr="00565D34" w:rsidRDefault="00B36178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-10,4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</w:tcPr>
          <w:p w:rsidR="00C408EA" w:rsidRPr="00565D34" w:rsidRDefault="000E1A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-2,8</w:t>
            </w: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:rsidR="00C408EA" w:rsidRPr="00565D34" w:rsidRDefault="000E1A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+12,2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C408EA" w:rsidRPr="00565D34" w:rsidRDefault="001A1B2E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-15,3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C408EA" w:rsidRPr="00565D34" w:rsidRDefault="001A1B2E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-8,6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C408EA" w:rsidRPr="00565D34" w:rsidRDefault="001A1B2E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+5,7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C408EA" w:rsidRPr="00565D34" w:rsidRDefault="001A1B2E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-10,8</w:t>
            </w: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</w:tcPr>
          <w:p w:rsidR="00C408EA" w:rsidRPr="00565D34" w:rsidRDefault="001A1B2E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-44,8</w:t>
            </w: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:rsidR="00C408EA" w:rsidRPr="00565D34" w:rsidRDefault="001A1B2E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+10,6</w:t>
            </w:r>
          </w:p>
        </w:tc>
      </w:tr>
    </w:tbl>
    <w:p w:rsidR="00C408EA" w:rsidRPr="0078211E" w:rsidRDefault="00C408EA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3220F" w:rsidRDefault="00C408EA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53220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Результат выполнения заданий 2 части ЕГЭ (профильный) </w:t>
      </w:r>
    </w:p>
    <w:p w:rsidR="00C408EA" w:rsidRPr="0053220F" w:rsidRDefault="00C408EA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53220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 развернутым ответом</w:t>
      </w:r>
    </w:p>
    <w:p w:rsidR="00C408EA" w:rsidRPr="0078211E" w:rsidRDefault="00C408EA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pPr w:leftFromText="180" w:rightFromText="180" w:vertAnchor="text" w:horzAnchor="margin" w:tblpXSpec="center" w:tblpY="83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992"/>
        <w:gridCol w:w="992"/>
        <w:gridCol w:w="993"/>
        <w:gridCol w:w="1134"/>
        <w:gridCol w:w="992"/>
        <w:gridCol w:w="992"/>
        <w:gridCol w:w="1134"/>
      </w:tblGrid>
      <w:tr w:rsidR="00565D34" w:rsidRPr="006E716F" w:rsidTr="00643C66">
        <w:tc>
          <w:tcPr>
            <w:tcW w:w="1277" w:type="dxa"/>
          </w:tcPr>
          <w:p w:rsidR="00565D34" w:rsidRPr="00565D34" w:rsidRDefault="00565D34" w:rsidP="00565D34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992" w:type="dxa"/>
          </w:tcPr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992" w:type="dxa"/>
          </w:tcPr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</w:p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134" w:type="dxa"/>
          </w:tcPr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992" w:type="dxa"/>
          </w:tcPr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992" w:type="dxa"/>
          </w:tcPr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134" w:type="dxa"/>
          </w:tcPr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  <w:p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</w:tr>
      <w:tr w:rsidR="00565D34" w:rsidRPr="006E716F" w:rsidTr="00A45E20">
        <w:tc>
          <w:tcPr>
            <w:tcW w:w="1277" w:type="dxa"/>
          </w:tcPr>
          <w:p w:rsidR="00565D34" w:rsidRPr="00565D34" w:rsidRDefault="00565D34" w:rsidP="001A1B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65D34" w:rsidRPr="00565D34" w:rsidRDefault="00565D34" w:rsidP="001A1B2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 xml:space="preserve">     50,0</w:t>
            </w:r>
          </w:p>
        </w:tc>
        <w:tc>
          <w:tcPr>
            <w:tcW w:w="992" w:type="dxa"/>
            <w:shd w:val="clear" w:color="auto" w:fill="FFFF00"/>
          </w:tcPr>
          <w:p w:rsidR="00565D34" w:rsidRPr="00565D34" w:rsidRDefault="00565D3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65D34" w:rsidRPr="00565D34" w:rsidRDefault="00565D3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134" w:type="dxa"/>
            <w:shd w:val="clear" w:color="auto" w:fill="FFFF00"/>
          </w:tcPr>
          <w:p w:rsidR="00565D34" w:rsidRPr="00565D34" w:rsidRDefault="00565D3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565D34" w:rsidRPr="00565D34" w:rsidRDefault="00565D3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565D34" w:rsidRPr="00565D34" w:rsidRDefault="00565D3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65D34" w:rsidRPr="00565D34" w:rsidRDefault="00565D3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</w:tr>
      <w:tr w:rsidR="00BC54AC" w:rsidRPr="006E716F" w:rsidTr="00A45E20">
        <w:tc>
          <w:tcPr>
            <w:tcW w:w="1277" w:type="dxa"/>
          </w:tcPr>
          <w:p w:rsidR="00BC54AC" w:rsidRPr="00565D34" w:rsidRDefault="00BC54AC" w:rsidP="001A1B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C54AC" w:rsidRPr="001C14F3" w:rsidRDefault="00BC54AC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BC54AC" w:rsidRPr="001C14F3" w:rsidRDefault="00BC54AC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C54AC" w:rsidRPr="001C14F3" w:rsidRDefault="00BC54AC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C54AC" w:rsidRPr="001C14F3" w:rsidRDefault="00BC54AC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BC54AC" w:rsidRPr="001C14F3" w:rsidRDefault="00BC54AC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C54AC" w:rsidRPr="001C14F3" w:rsidRDefault="00BC54AC" w:rsidP="001A1B2E">
            <w:pPr>
              <w:spacing w:after="0" w:line="240" w:lineRule="auto"/>
              <w:ind w:hanging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C54AC" w:rsidRPr="001C14F3" w:rsidRDefault="00BC54AC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132587" w:rsidRPr="006E716F" w:rsidTr="0000074E">
        <w:tc>
          <w:tcPr>
            <w:tcW w:w="1277" w:type="dxa"/>
          </w:tcPr>
          <w:p w:rsidR="00132587" w:rsidRPr="00565D34" w:rsidRDefault="00132587" w:rsidP="001A1B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32587" w:rsidRPr="001C14F3" w:rsidRDefault="00132587" w:rsidP="001A1B2E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32587" w:rsidRPr="001C14F3" w:rsidRDefault="00132587" w:rsidP="001A1B2E">
            <w:pPr>
              <w:spacing w:after="0" w:line="240" w:lineRule="auto"/>
              <w:ind w:left="-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C14F3" w:rsidRDefault="00132587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C14F3" w:rsidRDefault="00132587" w:rsidP="001A1B2E">
            <w:pPr>
              <w:spacing w:after="0" w:line="240" w:lineRule="auto"/>
              <w:ind w:left="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C14F3" w:rsidRDefault="00132587" w:rsidP="001A1B2E">
            <w:pPr>
              <w:spacing w:after="0" w:line="240" w:lineRule="auto"/>
              <w:ind w:left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C14F3" w:rsidRDefault="00132587" w:rsidP="001A1B2E">
            <w:pPr>
              <w:spacing w:after="0" w:line="240" w:lineRule="auto"/>
              <w:ind w:left="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87" w:rsidRPr="001C14F3" w:rsidRDefault="00132587" w:rsidP="001A1B2E">
            <w:pPr>
              <w:spacing w:after="0" w:line="240" w:lineRule="auto"/>
              <w:ind w:firstLine="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</w:tr>
      <w:tr w:rsidR="005A63C4" w:rsidRPr="006E716F" w:rsidTr="00A45E20">
        <w:tc>
          <w:tcPr>
            <w:tcW w:w="1277" w:type="dxa"/>
          </w:tcPr>
          <w:p w:rsidR="005A63C4" w:rsidRPr="00565D34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shd w:val="clear" w:color="auto" w:fill="auto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FFFF00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63C4" w:rsidRPr="006E716F" w:rsidTr="00A45E20">
        <w:tc>
          <w:tcPr>
            <w:tcW w:w="1277" w:type="dxa"/>
          </w:tcPr>
          <w:p w:rsidR="005A63C4" w:rsidRPr="00565D34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00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5A63C4" w:rsidRPr="001C14F3" w:rsidRDefault="005A63C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843F7B" w:rsidRPr="006E716F" w:rsidTr="00A45E20">
        <w:tc>
          <w:tcPr>
            <w:tcW w:w="1277" w:type="dxa"/>
          </w:tcPr>
          <w:p w:rsidR="00843F7B" w:rsidRPr="00565D34" w:rsidRDefault="00843F7B" w:rsidP="001A1B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00"/>
            <w:vAlign w:val="bottom"/>
          </w:tcPr>
          <w:p w:rsidR="00843F7B" w:rsidRPr="00843F7B" w:rsidRDefault="00843F7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00"/>
            <w:vAlign w:val="bottom"/>
          </w:tcPr>
          <w:p w:rsidR="00843F7B" w:rsidRPr="00843F7B" w:rsidRDefault="00843F7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  <w:vAlign w:val="bottom"/>
          </w:tcPr>
          <w:p w:rsidR="00843F7B" w:rsidRPr="00843F7B" w:rsidRDefault="00843F7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43F7B" w:rsidRPr="00843F7B" w:rsidRDefault="00843F7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00"/>
            <w:vAlign w:val="bottom"/>
          </w:tcPr>
          <w:p w:rsidR="00843F7B" w:rsidRPr="00843F7B" w:rsidRDefault="00843F7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  <w:vAlign w:val="bottom"/>
          </w:tcPr>
          <w:p w:rsidR="00843F7B" w:rsidRPr="00843F7B" w:rsidRDefault="00843F7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:rsidR="00843F7B" w:rsidRPr="00843F7B" w:rsidRDefault="00843F7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7B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C67849" w:rsidRPr="006E716F" w:rsidTr="00A45E20">
        <w:tc>
          <w:tcPr>
            <w:tcW w:w="1277" w:type="dxa"/>
          </w:tcPr>
          <w:p w:rsidR="00C67849" w:rsidRPr="00565D34" w:rsidRDefault="00C67849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00"/>
          </w:tcPr>
          <w:p w:rsidR="00C67849" w:rsidRPr="001C14F3" w:rsidRDefault="00C67849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C67849" w:rsidRPr="001C14F3" w:rsidRDefault="00C67849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</w:tcPr>
          <w:p w:rsidR="00C67849" w:rsidRPr="001C14F3" w:rsidRDefault="00C67849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C67849" w:rsidRPr="001C14F3" w:rsidRDefault="00C67849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C67849" w:rsidRPr="001C14F3" w:rsidRDefault="00C67849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C67849" w:rsidRPr="001C14F3" w:rsidRDefault="00C67849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C67849" w:rsidRPr="001C14F3" w:rsidRDefault="00C67849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2ECB" w:rsidRPr="006E716F" w:rsidTr="00A45E20">
        <w:tc>
          <w:tcPr>
            <w:tcW w:w="1277" w:type="dxa"/>
          </w:tcPr>
          <w:p w:rsidR="00EB2ECB" w:rsidRPr="00565D34" w:rsidRDefault="00EB2ECB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00"/>
          </w:tcPr>
          <w:p w:rsidR="00EB2ECB" w:rsidRPr="001C14F3" w:rsidRDefault="00EB2EC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FFFF00"/>
          </w:tcPr>
          <w:p w:rsidR="00EB2ECB" w:rsidRPr="001C14F3" w:rsidRDefault="00EB2EC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</w:tcPr>
          <w:p w:rsidR="00EB2ECB" w:rsidRPr="001C14F3" w:rsidRDefault="00EB2EC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EB2ECB" w:rsidRPr="001C14F3" w:rsidRDefault="00EB2EC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B2ECB" w:rsidRPr="001C14F3" w:rsidRDefault="00EB2EC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FFFF00"/>
          </w:tcPr>
          <w:p w:rsidR="00EB2ECB" w:rsidRPr="001C14F3" w:rsidRDefault="00EB2EC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EB2ECB" w:rsidRPr="001C14F3" w:rsidRDefault="00EB2ECB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3696D" w:rsidRPr="006E716F" w:rsidTr="00A45E20">
        <w:tc>
          <w:tcPr>
            <w:tcW w:w="1277" w:type="dxa"/>
          </w:tcPr>
          <w:p w:rsidR="0093696D" w:rsidRPr="00565D34" w:rsidRDefault="0093696D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3696D" w:rsidRPr="00562E68" w:rsidRDefault="0093696D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992" w:type="dxa"/>
            <w:shd w:val="clear" w:color="auto" w:fill="FFFF00"/>
          </w:tcPr>
          <w:p w:rsidR="0093696D" w:rsidRPr="00562E68" w:rsidRDefault="0093696D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</w:tcPr>
          <w:p w:rsidR="0093696D" w:rsidRPr="00562E68" w:rsidRDefault="0093696D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93696D" w:rsidRPr="00562E68" w:rsidRDefault="0093696D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93696D" w:rsidRPr="00562E68" w:rsidRDefault="0093696D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93696D" w:rsidRPr="00562E68" w:rsidRDefault="0093696D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93696D" w:rsidRPr="00562E68" w:rsidRDefault="0093696D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68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C408EA" w:rsidRPr="006E716F" w:rsidTr="00A45E20">
        <w:tc>
          <w:tcPr>
            <w:tcW w:w="1277" w:type="dxa"/>
          </w:tcPr>
          <w:p w:rsidR="00C408EA" w:rsidRPr="00565D34" w:rsidRDefault="00C408EA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C408EA" w:rsidRPr="00565D34" w:rsidRDefault="00643C66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shd w:val="clear" w:color="auto" w:fill="FFFF00"/>
          </w:tcPr>
          <w:p w:rsidR="00C408EA" w:rsidRPr="00565D34" w:rsidRDefault="00643C66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C408EA" w:rsidRPr="00565D34" w:rsidRDefault="00643C66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C408EA" w:rsidRPr="00565D34" w:rsidRDefault="00643C66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FFFF00"/>
          </w:tcPr>
          <w:p w:rsidR="00C408EA" w:rsidRPr="00565D34" w:rsidRDefault="00643C66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C408EA" w:rsidRPr="00565D34" w:rsidRDefault="00643C66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408EA" w:rsidRPr="00565D34" w:rsidRDefault="00643C66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83474" w:rsidRPr="006E716F" w:rsidTr="00A45E20">
        <w:tc>
          <w:tcPr>
            <w:tcW w:w="1277" w:type="dxa"/>
          </w:tcPr>
          <w:p w:rsidR="00983474" w:rsidRPr="00565D34" w:rsidRDefault="00983474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983474" w:rsidRPr="001C14F3" w:rsidRDefault="0098347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992" w:type="dxa"/>
            <w:shd w:val="clear" w:color="auto" w:fill="auto"/>
          </w:tcPr>
          <w:p w:rsidR="00983474" w:rsidRPr="001C14F3" w:rsidRDefault="0098347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993" w:type="dxa"/>
            <w:shd w:val="clear" w:color="auto" w:fill="FFFF00"/>
          </w:tcPr>
          <w:p w:rsidR="00983474" w:rsidRPr="001C14F3" w:rsidRDefault="0098347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34" w:type="dxa"/>
            <w:shd w:val="clear" w:color="auto" w:fill="auto"/>
          </w:tcPr>
          <w:p w:rsidR="00983474" w:rsidRPr="001C14F3" w:rsidRDefault="0098347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992" w:type="dxa"/>
            <w:shd w:val="clear" w:color="auto" w:fill="FFFF00"/>
          </w:tcPr>
          <w:p w:rsidR="00983474" w:rsidRPr="001C14F3" w:rsidRDefault="0098347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992" w:type="dxa"/>
            <w:shd w:val="clear" w:color="auto" w:fill="FFFF00"/>
          </w:tcPr>
          <w:p w:rsidR="00983474" w:rsidRPr="001C14F3" w:rsidRDefault="0098347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983474" w:rsidRPr="001C14F3" w:rsidRDefault="0098347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C408EA" w:rsidRPr="006E716F" w:rsidTr="00A45E20">
        <w:tc>
          <w:tcPr>
            <w:tcW w:w="1277" w:type="dxa"/>
          </w:tcPr>
          <w:p w:rsidR="00C408EA" w:rsidRPr="00565D34" w:rsidRDefault="00C408EA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FFFF00"/>
          </w:tcPr>
          <w:p w:rsidR="00C408EA" w:rsidRPr="00565D34" w:rsidRDefault="0098347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FFFF00"/>
          </w:tcPr>
          <w:p w:rsidR="00C408EA" w:rsidRPr="00565D34" w:rsidRDefault="00F110AF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C408EA" w:rsidRPr="00565D34" w:rsidRDefault="00983474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C408EA" w:rsidRPr="00565D34" w:rsidRDefault="00F110AF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00"/>
          </w:tcPr>
          <w:p w:rsidR="00C408EA" w:rsidRPr="00565D34" w:rsidRDefault="00F110AF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C408EA" w:rsidRPr="00565D34" w:rsidRDefault="00F110AF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C408EA" w:rsidRPr="00565D34" w:rsidRDefault="00F110AF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0697" w:rsidRPr="006E716F" w:rsidTr="00A45E20">
        <w:tc>
          <w:tcPr>
            <w:tcW w:w="1277" w:type="dxa"/>
          </w:tcPr>
          <w:p w:rsidR="00420697" w:rsidRPr="00565D34" w:rsidRDefault="00420697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420697" w:rsidRPr="001C14F3" w:rsidRDefault="00420697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92" w:type="dxa"/>
            <w:shd w:val="clear" w:color="auto" w:fill="FFFF00"/>
          </w:tcPr>
          <w:p w:rsidR="00420697" w:rsidRPr="001C14F3" w:rsidRDefault="00420697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</w:tcPr>
          <w:p w:rsidR="00420697" w:rsidRPr="001C14F3" w:rsidRDefault="00420697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420697" w:rsidRPr="001C14F3" w:rsidRDefault="00420697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420697" w:rsidRPr="001C14F3" w:rsidRDefault="00420697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420697" w:rsidRPr="001C14F3" w:rsidRDefault="00420697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420697" w:rsidRPr="001C14F3" w:rsidRDefault="00420697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2677" w:rsidRPr="006E716F" w:rsidTr="00A45E20">
        <w:tc>
          <w:tcPr>
            <w:tcW w:w="1277" w:type="dxa"/>
          </w:tcPr>
          <w:p w:rsidR="00882677" w:rsidRPr="00565D34" w:rsidRDefault="00882677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FFFF00"/>
            <w:vAlign w:val="bottom"/>
          </w:tcPr>
          <w:p w:rsidR="00882677" w:rsidRPr="00882677" w:rsidRDefault="00882677" w:rsidP="001A1B2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FFFF00"/>
            <w:vAlign w:val="bottom"/>
          </w:tcPr>
          <w:p w:rsidR="00882677" w:rsidRPr="00882677" w:rsidRDefault="00882677" w:rsidP="001A1B2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  <w:vAlign w:val="bottom"/>
          </w:tcPr>
          <w:p w:rsidR="00882677" w:rsidRPr="00882677" w:rsidRDefault="00882677" w:rsidP="001A1B2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2677" w:rsidRPr="00882677" w:rsidRDefault="00882677" w:rsidP="001A1B2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992" w:type="dxa"/>
            <w:shd w:val="clear" w:color="auto" w:fill="FFFF00"/>
            <w:vAlign w:val="bottom"/>
          </w:tcPr>
          <w:p w:rsidR="00882677" w:rsidRPr="00882677" w:rsidRDefault="00882677" w:rsidP="001A1B2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  <w:vAlign w:val="bottom"/>
          </w:tcPr>
          <w:p w:rsidR="00882677" w:rsidRPr="00882677" w:rsidRDefault="00882677" w:rsidP="001A1B2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2677" w:rsidRPr="00882677" w:rsidRDefault="00882677" w:rsidP="001A1B2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</w:tr>
      <w:tr w:rsidR="00C408EA" w:rsidRPr="006E716F" w:rsidTr="00643C66">
        <w:tc>
          <w:tcPr>
            <w:tcW w:w="1277" w:type="dxa"/>
          </w:tcPr>
          <w:p w:rsidR="00C408EA" w:rsidRPr="00565D34" w:rsidRDefault="00C408EA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408EA" w:rsidRPr="006E716F" w:rsidTr="00643C66">
        <w:tc>
          <w:tcPr>
            <w:tcW w:w="1277" w:type="dxa"/>
          </w:tcPr>
          <w:p w:rsidR="00C408EA" w:rsidRPr="00565D34" w:rsidRDefault="00C408EA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408EA" w:rsidRPr="00565D34" w:rsidRDefault="0002063E" w:rsidP="001A1B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06AA" w:rsidRPr="006E716F" w:rsidTr="00A45E20">
        <w:tc>
          <w:tcPr>
            <w:tcW w:w="1277" w:type="dxa"/>
          </w:tcPr>
          <w:p w:rsidR="00AB06AA" w:rsidRPr="00565D34" w:rsidRDefault="00AB06AA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FFFF00"/>
          </w:tcPr>
          <w:p w:rsidR="00AB06AA" w:rsidRPr="00AB61DC" w:rsidRDefault="00AB06AA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AB06AA" w:rsidRPr="00AB61DC" w:rsidRDefault="00AB06AA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</w:tcPr>
          <w:p w:rsidR="00AB06AA" w:rsidRPr="00AB61DC" w:rsidRDefault="00AB06AA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AB06AA" w:rsidRPr="00AB61DC" w:rsidRDefault="00AB06AA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AB06AA" w:rsidRPr="00AB61DC" w:rsidRDefault="00AB06AA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1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AB06AA" w:rsidRPr="00AB61DC" w:rsidRDefault="00AB06AA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1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06AA" w:rsidRPr="00AB61DC" w:rsidRDefault="00AB06AA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404EB" w:rsidRPr="006E716F" w:rsidTr="00A45E20">
        <w:tc>
          <w:tcPr>
            <w:tcW w:w="1277" w:type="dxa"/>
          </w:tcPr>
          <w:p w:rsidR="00A404EB" w:rsidRPr="00565D34" w:rsidRDefault="00A404EB" w:rsidP="001A1B2E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A404EB" w:rsidRPr="00AB61DC" w:rsidRDefault="00A404EB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A404EB" w:rsidRPr="00AB61DC" w:rsidRDefault="00A404EB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00"/>
          </w:tcPr>
          <w:p w:rsidR="00A404EB" w:rsidRPr="00AB61DC" w:rsidRDefault="00A404EB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A404EB" w:rsidRPr="00AB61DC" w:rsidRDefault="00A404EB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A404EB" w:rsidRPr="00AB61DC" w:rsidRDefault="00A404EB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A404EB" w:rsidRPr="00AB61DC" w:rsidRDefault="00A404EB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A404EB" w:rsidRPr="00AB61DC" w:rsidRDefault="00A404EB" w:rsidP="001A1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08EA" w:rsidRPr="006E716F" w:rsidTr="00643C66">
        <w:tc>
          <w:tcPr>
            <w:tcW w:w="1277" w:type="dxa"/>
          </w:tcPr>
          <w:p w:rsidR="00C408EA" w:rsidRPr="00565D34" w:rsidRDefault="00C408EA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1A1B2E" w:rsidP="001A1B2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8175B1" w:rsidP="001A1B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8175B1" w:rsidP="001A1B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8175B1" w:rsidP="001A1B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8175B1" w:rsidP="001A1B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8175B1" w:rsidP="001A1B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565D34" w:rsidRDefault="008175B1" w:rsidP="001A1B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13,71</w:t>
            </w:r>
          </w:p>
        </w:tc>
      </w:tr>
      <w:tr w:rsidR="0002063E" w:rsidRPr="006E716F" w:rsidTr="00643C66">
        <w:tc>
          <w:tcPr>
            <w:tcW w:w="1277" w:type="dxa"/>
          </w:tcPr>
          <w:p w:rsidR="0002063E" w:rsidRPr="00565D34" w:rsidRDefault="0002063E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%201</w:t>
            </w:r>
            <w:r w:rsidR="0053220F"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063E" w:rsidRPr="00565D34" w:rsidRDefault="0002063E" w:rsidP="001A1B2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063E" w:rsidRPr="00565D34" w:rsidRDefault="0002063E" w:rsidP="001A1B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063E" w:rsidRPr="00565D34" w:rsidRDefault="0002063E" w:rsidP="001A1B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063E" w:rsidRPr="00565D34" w:rsidRDefault="0002063E" w:rsidP="001A1B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063E" w:rsidRPr="00565D34" w:rsidRDefault="0002063E" w:rsidP="001A1B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063E" w:rsidRPr="00565D34" w:rsidRDefault="0002063E" w:rsidP="001A1B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063E" w:rsidRPr="00565D34" w:rsidRDefault="0002063E" w:rsidP="001A1B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C408EA" w:rsidRPr="006E716F" w:rsidTr="00643C66">
        <w:tc>
          <w:tcPr>
            <w:tcW w:w="1277" w:type="dxa"/>
          </w:tcPr>
          <w:p w:rsidR="00C408EA" w:rsidRPr="00565D34" w:rsidRDefault="00C408EA" w:rsidP="001A1B2E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408EA" w:rsidRPr="00565D34" w:rsidRDefault="008175B1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+2,24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408EA" w:rsidRPr="00565D34" w:rsidRDefault="007062BD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-4,59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408EA" w:rsidRPr="00565D34" w:rsidRDefault="007062BD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-10,82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408EA" w:rsidRPr="00565D34" w:rsidRDefault="007062BD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+4,9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408EA" w:rsidRPr="00565D34" w:rsidRDefault="007062BD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408EA" w:rsidRPr="00565D34" w:rsidRDefault="007062BD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-2,27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408EA" w:rsidRPr="00565D34" w:rsidRDefault="007062BD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+10,31</w:t>
            </w:r>
          </w:p>
        </w:tc>
      </w:tr>
    </w:tbl>
    <w:p w:rsidR="00EE2F5B" w:rsidRDefault="00EE2F5B" w:rsidP="00B341D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65D34" w:rsidRPr="00565D34" w:rsidRDefault="00565D34" w:rsidP="00565D34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65D3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Анализ выполнения заданий всего КИМа (%)</w:t>
      </w:r>
    </w:p>
    <w:tbl>
      <w:tblPr>
        <w:tblpPr w:leftFromText="180" w:rightFromText="180" w:vertAnchor="text" w:horzAnchor="page" w:tblpX="2072" w:tblpY="279"/>
        <w:tblW w:w="8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406"/>
        <w:gridCol w:w="2406"/>
        <w:gridCol w:w="2407"/>
      </w:tblGrid>
      <w:tr w:rsidR="00EE2F5B" w:rsidRPr="00565D34" w:rsidTr="00EE2F5B">
        <w:trPr>
          <w:trHeight w:val="283"/>
        </w:trPr>
        <w:tc>
          <w:tcPr>
            <w:tcW w:w="1246" w:type="dxa"/>
          </w:tcPr>
          <w:p w:rsidR="00EE2F5B" w:rsidRPr="00565D34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406" w:type="dxa"/>
          </w:tcPr>
          <w:p w:rsidR="00EE2F5B" w:rsidRPr="00565D34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 часть</w:t>
            </w:r>
          </w:p>
        </w:tc>
        <w:tc>
          <w:tcPr>
            <w:tcW w:w="2406" w:type="dxa"/>
          </w:tcPr>
          <w:p w:rsidR="00EE2F5B" w:rsidRPr="00565D34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2 часть </w:t>
            </w:r>
          </w:p>
        </w:tc>
        <w:tc>
          <w:tcPr>
            <w:tcW w:w="2407" w:type="dxa"/>
          </w:tcPr>
          <w:p w:rsidR="00EE2F5B" w:rsidRPr="00565D34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Весь КИМ</w:t>
            </w:r>
          </w:p>
        </w:tc>
      </w:tr>
      <w:tr w:rsidR="00EE2F5B" w:rsidRPr="00565D34" w:rsidTr="00EE2F5B">
        <w:trPr>
          <w:trHeight w:val="229"/>
        </w:trPr>
        <w:tc>
          <w:tcPr>
            <w:tcW w:w="1246" w:type="dxa"/>
          </w:tcPr>
          <w:p w:rsidR="00EE2F5B" w:rsidRPr="00565D34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EE2F5B" w:rsidRPr="00565D34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80,9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EE2F5B" w:rsidRPr="00565D34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10,7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E2F5B" w:rsidRPr="00565D34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37,0</w:t>
            </w:r>
          </w:p>
        </w:tc>
      </w:tr>
      <w:tr w:rsidR="00EE2F5B" w:rsidRPr="00565D34" w:rsidTr="00EE2F5B">
        <w:trPr>
          <w:trHeight w:val="229"/>
        </w:trPr>
        <w:tc>
          <w:tcPr>
            <w:tcW w:w="1246" w:type="dxa"/>
          </w:tcPr>
          <w:p w:rsidR="00EE2F5B" w:rsidRPr="00565D34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EE2F5B" w:rsidRPr="001C14F3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EE2F5B" w:rsidRPr="001C14F3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E2F5B" w:rsidRPr="001C14F3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</w:tr>
      <w:tr w:rsidR="00132587" w:rsidRPr="00565D34" w:rsidTr="00EE2F5B">
        <w:trPr>
          <w:trHeight w:val="229"/>
        </w:trPr>
        <w:tc>
          <w:tcPr>
            <w:tcW w:w="1246" w:type="dxa"/>
          </w:tcPr>
          <w:p w:rsid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132587" w:rsidRPr="002B0B95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B95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132587" w:rsidRPr="002B0B95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132587" w:rsidRPr="002B0B95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B95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</w:tr>
      <w:tr w:rsidR="005A63C4" w:rsidRPr="00565D34" w:rsidTr="00EE2F5B">
        <w:trPr>
          <w:trHeight w:val="229"/>
        </w:trPr>
        <w:tc>
          <w:tcPr>
            <w:tcW w:w="1246" w:type="dxa"/>
          </w:tcPr>
          <w:p w:rsidR="005A63C4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5A63C4" w:rsidRPr="001C14F3" w:rsidRDefault="005A63C4" w:rsidP="00B341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</w:t>
            </w:r>
            <w:r w:rsidR="00B341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5A63C4" w:rsidRPr="001C14F3" w:rsidRDefault="005A63C4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5A63C4" w:rsidRPr="001C14F3" w:rsidRDefault="00F110AF" w:rsidP="005A63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</w:tr>
      <w:tr w:rsidR="007B24B1" w:rsidRPr="00565D34" w:rsidTr="00EE2F5B">
        <w:trPr>
          <w:trHeight w:val="229"/>
        </w:trPr>
        <w:tc>
          <w:tcPr>
            <w:tcW w:w="1246" w:type="dxa"/>
          </w:tcPr>
          <w:p w:rsidR="007B24B1" w:rsidRDefault="007B24B1" w:rsidP="007B24B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7B24B1" w:rsidRPr="001C14F3" w:rsidRDefault="007B24B1" w:rsidP="007B24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7B24B1" w:rsidRPr="001C14F3" w:rsidRDefault="007B24B1" w:rsidP="007B24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7B24B1" w:rsidRPr="001C14F3" w:rsidRDefault="007B24B1" w:rsidP="007B24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</w:tr>
      <w:tr w:rsidR="00C67849" w:rsidRPr="00565D34" w:rsidTr="00EE2F5B">
        <w:trPr>
          <w:trHeight w:val="229"/>
        </w:trPr>
        <w:tc>
          <w:tcPr>
            <w:tcW w:w="1246" w:type="dxa"/>
          </w:tcPr>
          <w:p w:rsidR="00C67849" w:rsidRDefault="00C67849" w:rsidP="007B24B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C67849" w:rsidRDefault="00B341D8" w:rsidP="00B341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C67849" w:rsidRDefault="00B341D8" w:rsidP="007B24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C67849" w:rsidRDefault="00B341D8" w:rsidP="007B24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</w:tr>
      <w:tr w:rsidR="00C67849" w:rsidRPr="00565D34" w:rsidTr="008537F4">
        <w:trPr>
          <w:trHeight w:val="229"/>
        </w:trPr>
        <w:tc>
          <w:tcPr>
            <w:tcW w:w="1246" w:type="dxa"/>
            <w:vAlign w:val="bottom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C67849" w:rsidRPr="001C14F3" w:rsidRDefault="00C67849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</w:tr>
      <w:tr w:rsidR="00EB2ECB" w:rsidRPr="00565D34" w:rsidTr="008537F4">
        <w:trPr>
          <w:trHeight w:val="229"/>
        </w:trPr>
        <w:tc>
          <w:tcPr>
            <w:tcW w:w="1246" w:type="dxa"/>
            <w:vAlign w:val="bottom"/>
          </w:tcPr>
          <w:p w:rsidR="00EB2ECB" w:rsidRDefault="00EB2ECB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EB2ECB" w:rsidRDefault="00EB2ECB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EB2ECB" w:rsidRDefault="00EB2ECB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B2ECB" w:rsidRDefault="00EB2ECB" w:rsidP="00C678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</w:tr>
      <w:tr w:rsidR="0093696D" w:rsidRPr="00565D34" w:rsidTr="008537F4">
        <w:trPr>
          <w:trHeight w:val="229"/>
        </w:trPr>
        <w:tc>
          <w:tcPr>
            <w:tcW w:w="1246" w:type="dxa"/>
            <w:vAlign w:val="bottom"/>
          </w:tcPr>
          <w:p w:rsidR="0093696D" w:rsidRDefault="0093696D" w:rsidP="009369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93696D" w:rsidRPr="001C14F3" w:rsidRDefault="0093696D" w:rsidP="009369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93696D" w:rsidRPr="001C14F3" w:rsidRDefault="0093696D" w:rsidP="009369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93696D" w:rsidRPr="001C14F3" w:rsidRDefault="0093696D" w:rsidP="009369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</w:tr>
      <w:tr w:rsidR="00643C66" w:rsidRPr="00565D34" w:rsidTr="008537F4">
        <w:trPr>
          <w:trHeight w:val="229"/>
        </w:trPr>
        <w:tc>
          <w:tcPr>
            <w:tcW w:w="1246" w:type="dxa"/>
            <w:vAlign w:val="bottom"/>
          </w:tcPr>
          <w:p w:rsidR="00643C66" w:rsidRDefault="00643C66" w:rsidP="00643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643C66" w:rsidRPr="00643C66" w:rsidRDefault="00643C66" w:rsidP="00643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66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643C66" w:rsidRPr="00643C66" w:rsidRDefault="00643C66" w:rsidP="00643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66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643C66" w:rsidRPr="00643C66" w:rsidRDefault="00643C66" w:rsidP="00643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66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</w:tr>
      <w:tr w:rsidR="00983474" w:rsidRPr="00565D34" w:rsidTr="008537F4">
        <w:trPr>
          <w:trHeight w:val="229"/>
        </w:trPr>
        <w:tc>
          <w:tcPr>
            <w:tcW w:w="1246" w:type="dxa"/>
            <w:vAlign w:val="bottom"/>
          </w:tcPr>
          <w:p w:rsidR="00983474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983474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87,6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983474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983474" w:rsidRDefault="00983474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39,5</w:t>
            </w:r>
          </w:p>
        </w:tc>
      </w:tr>
      <w:tr w:rsidR="00F110AF" w:rsidRPr="00565D34" w:rsidTr="008537F4">
        <w:trPr>
          <w:trHeight w:val="229"/>
        </w:trPr>
        <w:tc>
          <w:tcPr>
            <w:tcW w:w="1246" w:type="dxa"/>
            <w:vAlign w:val="bottom"/>
          </w:tcPr>
          <w:p w:rsidR="00F110AF" w:rsidRDefault="00F110AF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F110AF" w:rsidRDefault="00F110AF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81,7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F110AF" w:rsidRDefault="00F110AF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F110AF" w:rsidRDefault="00F110AF" w:rsidP="009834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</w:tr>
      <w:tr w:rsidR="00420697" w:rsidRPr="00565D34" w:rsidTr="008537F4">
        <w:trPr>
          <w:trHeight w:val="229"/>
        </w:trPr>
        <w:tc>
          <w:tcPr>
            <w:tcW w:w="1246" w:type="dxa"/>
            <w:vAlign w:val="bottom"/>
          </w:tcPr>
          <w:p w:rsidR="00420697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420697" w:rsidRPr="001C14F3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420697" w:rsidRPr="001C14F3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420697" w:rsidRPr="001C14F3" w:rsidRDefault="00420697" w:rsidP="004206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D05BC0" w:rsidRPr="00565D34" w:rsidTr="008537F4">
        <w:trPr>
          <w:trHeight w:val="229"/>
        </w:trPr>
        <w:tc>
          <w:tcPr>
            <w:tcW w:w="1246" w:type="dxa"/>
            <w:vAlign w:val="bottom"/>
          </w:tcPr>
          <w:p w:rsidR="00D05BC0" w:rsidRDefault="00D05BC0" w:rsidP="00D05B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D05BC0" w:rsidRPr="00D05BC0" w:rsidRDefault="00D05BC0" w:rsidP="00D05B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C0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D05BC0" w:rsidRPr="00D05BC0" w:rsidRDefault="00D05BC0" w:rsidP="00D05B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C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D05BC0" w:rsidRPr="00D05BC0" w:rsidRDefault="00D05BC0" w:rsidP="00D05B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C0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AB06AA" w:rsidRPr="00565D34" w:rsidTr="008537F4">
        <w:trPr>
          <w:trHeight w:val="229"/>
        </w:trPr>
        <w:tc>
          <w:tcPr>
            <w:tcW w:w="1246" w:type="dxa"/>
            <w:vAlign w:val="bottom"/>
          </w:tcPr>
          <w:p w:rsidR="00AB06AA" w:rsidRDefault="00AB06AA" w:rsidP="00AB06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AB06AA" w:rsidRPr="00AB61DC" w:rsidRDefault="00AB06AA" w:rsidP="00AB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CE58C8" w:rsidRPr="00565D34" w:rsidTr="008537F4">
        <w:trPr>
          <w:trHeight w:val="229"/>
        </w:trPr>
        <w:tc>
          <w:tcPr>
            <w:tcW w:w="1246" w:type="dxa"/>
            <w:vAlign w:val="bottom"/>
          </w:tcPr>
          <w:p w:rsidR="00CE58C8" w:rsidRDefault="00CE58C8" w:rsidP="00CE58C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CE58C8" w:rsidRPr="001C14F3" w:rsidRDefault="00CE58C8" w:rsidP="00CE58C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406" w:type="dxa"/>
            <w:shd w:val="clear" w:color="auto" w:fill="auto"/>
            <w:vAlign w:val="bottom"/>
          </w:tcPr>
          <w:p w:rsidR="00CE58C8" w:rsidRPr="001C14F3" w:rsidRDefault="00CE58C8" w:rsidP="00CE58C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CE58C8" w:rsidRPr="001C14F3" w:rsidRDefault="00CE58C8" w:rsidP="00CE58C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</w:tr>
    </w:tbl>
    <w:p w:rsidR="00565D34" w:rsidRDefault="00565D34" w:rsidP="00565D3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E2F5B" w:rsidRDefault="00EE2F5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E2F5B" w:rsidRDefault="00EE2F5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E2F5B" w:rsidRDefault="00EE2F5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83474" w:rsidRDefault="00983474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83474" w:rsidRDefault="00983474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537F4" w:rsidRDefault="008537F4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537F4" w:rsidRDefault="008537F4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B06AA" w:rsidRDefault="00AB06AA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B06AA" w:rsidRDefault="00AB06AA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B0D2B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tbl>
      <w:tblPr>
        <w:tblpPr w:leftFromText="180" w:rightFromText="180" w:vertAnchor="text" w:horzAnchor="margin" w:tblpY="102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1417"/>
        <w:gridCol w:w="2551"/>
      </w:tblGrid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111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84C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Проверяемые требования</w:t>
            </w:r>
          </w:p>
          <w:p w:rsidR="00C67849" w:rsidRPr="00F84C61" w:rsidRDefault="00C67849" w:rsidP="00C678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C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(умения)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67849" w:rsidRDefault="00C67849" w:rsidP="00C678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C61">
              <w:rPr>
                <w:rFonts w:ascii="Times New Roman" w:hAnsi="Times New Roman"/>
                <w:b/>
                <w:sz w:val="24"/>
                <w:szCs w:val="24"/>
              </w:rPr>
              <w:t>% выполнения</w:t>
            </w:r>
          </w:p>
          <w:p w:rsidR="00C67849" w:rsidRPr="00F84C61" w:rsidRDefault="00C67849" w:rsidP="00C678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C67849" w:rsidP="00C678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C61">
              <w:rPr>
                <w:rFonts w:ascii="Times New Roman" w:hAnsi="Times New Roman"/>
                <w:b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C67849" w:rsidRPr="00F84C61" w:rsidTr="008537F4">
        <w:tc>
          <w:tcPr>
            <w:tcW w:w="9038" w:type="dxa"/>
            <w:gridSpan w:val="4"/>
            <w:shd w:val="clear" w:color="auto" w:fill="auto"/>
          </w:tcPr>
          <w:p w:rsidR="00C67849" w:rsidRPr="00C67849" w:rsidRDefault="00C67849" w:rsidP="00C678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8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C67849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приобретенные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 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деятельности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7062BD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74,67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E23F31" w:rsidP="00E23F3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5,6,8,11,12,13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приобретенные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E23F3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F84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E23F3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3,5,6,8,12,13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E23F3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6,12,17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 неравенства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E23F3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F84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E23F3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1,5,6,7,9,12,13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 функциями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E23F3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3,6,8,9,12,13,14,17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F84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E23F3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6,7,8,9,12,13,14,17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преобразования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E23F3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3,6,8,12,13,17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приобретенные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E23F3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5,10,12,13,17,В(С)ОШ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175F1" w:rsidRDefault="00E23F3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1,4,6,8,9,12,13,</w:t>
            </w:r>
            <w:r w:rsidR="00D175F1">
              <w:rPr>
                <w:rFonts w:ascii="Times New Roman" w:hAnsi="Times New Roman"/>
                <w:sz w:val="24"/>
                <w:szCs w:val="24"/>
              </w:rPr>
              <w:t>14,17,</w:t>
            </w:r>
          </w:p>
          <w:p w:rsidR="00C67849" w:rsidRPr="00F84C61" w:rsidRDefault="00D175F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 функциями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D175F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7,12,13,14,17,В(С)ОШ</w:t>
            </w:r>
          </w:p>
        </w:tc>
      </w:tr>
      <w:tr w:rsidR="00C67849" w:rsidRPr="00F84C61" w:rsidTr="008537F4">
        <w:tc>
          <w:tcPr>
            <w:tcW w:w="9038" w:type="dxa"/>
            <w:gridSpan w:val="4"/>
            <w:shd w:val="clear" w:color="auto" w:fill="auto"/>
          </w:tcPr>
          <w:p w:rsidR="00C67849" w:rsidRPr="00C67849" w:rsidRDefault="00C67849" w:rsidP="00C67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8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  <w:r w:rsidRPr="00C67849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 неравенства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7062BD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8,35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175F1" w:rsidRDefault="00D175F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3,6,7,8,12,14,17,</w:t>
            </w:r>
          </w:p>
          <w:p w:rsidR="00C67849" w:rsidRPr="00F84C61" w:rsidRDefault="00D175F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F84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D175F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1-10,12-14,17, В(С)ОШ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 неравенства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175F1" w:rsidRDefault="00D175F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4-9,11,13,14,17,</w:t>
            </w:r>
          </w:p>
          <w:p w:rsidR="00C67849" w:rsidRPr="00F84C61" w:rsidRDefault="00D175F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F84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D175F1" w:rsidP="00D1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1,4,5,7-9,13,17, В(С)ОШ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приобретенные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D175F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1,2,4-7,9-14,17, В(С)ОШ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 неравенства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D175F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1,4-14,17, В(С)ОШ</w:t>
            </w:r>
          </w:p>
        </w:tc>
      </w:tr>
      <w:tr w:rsidR="00C67849" w:rsidRPr="00F84C61" w:rsidTr="00C67849">
        <w:tc>
          <w:tcPr>
            <w:tcW w:w="959" w:type="dxa"/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67849" w:rsidRPr="00F84C61" w:rsidRDefault="00C67849" w:rsidP="00C67849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математические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7849" w:rsidRPr="00F84C61" w:rsidRDefault="00C67849" w:rsidP="00C6784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67849" w:rsidRPr="00F84C61" w:rsidRDefault="00D175F1" w:rsidP="00C67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4-9,11-13, В(С)ОШ</w:t>
            </w:r>
          </w:p>
        </w:tc>
      </w:tr>
    </w:tbl>
    <w:p w:rsidR="00F805F8" w:rsidRDefault="00F805F8" w:rsidP="00394D77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6005" w:rsidRPr="0053220F" w:rsidRDefault="00A76005" w:rsidP="006E63C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>Экзаменационный вариант состоял из 2 частей, которые различаются по содержанию, сложности и числу заданий. Всего заданий -19, из них по типу заданий: с кратким ответом – 12, с развернутым ответом – 7.</w:t>
      </w:r>
    </w:p>
    <w:p w:rsidR="00A76005" w:rsidRPr="0053220F" w:rsidRDefault="00A76005" w:rsidP="006E63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>По уровню сложности:</w:t>
      </w:r>
    </w:p>
    <w:p w:rsidR="00A76005" w:rsidRPr="0053220F" w:rsidRDefault="00A76005" w:rsidP="006E6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 xml:space="preserve"> - базовый -8 (с кратким ответом, проверяющие базовые математические компетенции учащихся);</w:t>
      </w:r>
    </w:p>
    <w:p w:rsidR="00A76005" w:rsidRPr="0053220F" w:rsidRDefault="00A76005" w:rsidP="006E6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>-  повышенный – 9 (задания 9-17);</w:t>
      </w:r>
    </w:p>
    <w:p w:rsidR="00A76005" w:rsidRPr="0053220F" w:rsidRDefault="00A76005" w:rsidP="006E6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>-  высокий -2 (задания 18, 19).</w:t>
      </w:r>
    </w:p>
    <w:p w:rsidR="00A76005" w:rsidRPr="0053220F" w:rsidRDefault="00A76005" w:rsidP="006E6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>Задания №13-19 требовалось решить с записью полного решения.</w:t>
      </w:r>
    </w:p>
    <w:p w:rsidR="00A76005" w:rsidRPr="008768A1" w:rsidRDefault="00A76005" w:rsidP="006E63CB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220F">
        <w:rPr>
          <w:rFonts w:ascii="Times New Roman" w:hAnsi="Times New Roman"/>
          <w:b/>
          <w:sz w:val="28"/>
          <w:szCs w:val="28"/>
        </w:rPr>
        <w:t>Анализ</w:t>
      </w:r>
      <w:r w:rsidR="001B239F" w:rsidRPr="0053220F">
        <w:rPr>
          <w:rFonts w:ascii="Times New Roman" w:hAnsi="Times New Roman"/>
          <w:b/>
          <w:sz w:val="28"/>
          <w:szCs w:val="28"/>
        </w:rPr>
        <w:t xml:space="preserve"> выполнения</w:t>
      </w:r>
      <w:r w:rsidRPr="0053220F">
        <w:rPr>
          <w:rFonts w:ascii="Times New Roman" w:hAnsi="Times New Roman"/>
          <w:b/>
          <w:sz w:val="28"/>
          <w:szCs w:val="28"/>
        </w:rPr>
        <w:t xml:space="preserve"> заданий </w:t>
      </w:r>
      <w:r w:rsidR="001B239F" w:rsidRPr="0053220F">
        <w:rPr>
          <w:rFonts w:ascii="Times New Roman" w:hAnsi="Times New Roman"/>
          <w:b/>
          <w:sz w:val="28"/>
          <w:szCs w:val="28"/>
        </w:rPr>
        <w:t>показывает</w:t>
      </w:r>
      <w:r w:rsidRPr="0053220F">
        <w:rPr>
          <w:rFonts w:ascii="Times New Roman" w:hAnsi="Times New Roman"/>
          <w:b/>
          <w:sz w:val="28"/>
          <w:szCs w:val="28"/>
        </w:rPr>
        <w:t xml:space="preserve">, что в целом часть 1 выполнена на </w:t>
      </w:r>
      <w:r w:rsidR="00D175F1">
        <w:rPr>
          <w:rFonts w:ascii="Times New Roman" w:hAnsi="Times New Roman"/>
          <w:b/>
          <w:sz w:val="28"/>
          <w:szCs w:val="28"/>
        </w:rPr>
        <w:t>74,67</w:t>
      </w:r>
      <w:r w:rsidRPr="0053220F">
        <w:rPr>
          <w:rFonts w:ascii="Times New Roman" w:hAnsi="Times New Roman"/>
          <w:b/>
          <w:sz w:val="28"/>
          <w:szCs w:val="28"/>
        </w:rPr>
        <w:t xml:space="preserve">%, что </w:t>
      </w:r>
      <w:r w:rsidR="00D175F1">
        <w:rPr>
          <w:rFonts w:ascii="Times New Roman" w:hAnsi="Times New Roman"/>
          <w:b/>
          <w:sz w:val="28"/>
          <w:szCs w:val="28"/>
        </w:rPr>
        <w:t>ниже</w:t>
      </w:r>
      <w:r w:rsidRPr="0053220F">
        <w:rPr>
          <w:rFonts w:ascii="Times New Roman" w:hAnsi="Times New Roman"/>
          <w:b/>
          <w:sz w:val="28"/>
          <w:szCs w:val="28"/>
        </w:rPr>
        <w:t xml:space="preserve"> на </w:t>
      </w:r>
      <w:r w:rsidR="00D175F1">
        <w:rPr>
          <w:rFonts w:ascii="Times New Roman" w:hAnsi="Times New Roman"/>
          <w:b/>
          <w:sz w:val="28"/>
          <w:szCs w:val="28"/>
        </w:rPr>
        <w:t>4,93</w:t>
      </w:r>
      <w:r w:rsidRPr="0053220F">
        <w:rPr>
          <w:rFonts w:ascii="Times New Roman" w:hAnsi="Times New Roman"/>
          <w:b/>
          <w:sz w:val="28"/>
          <w:szCs w:val="28"/>
        </w:rPr>
        <w:t>% (</w:t>
      </w:r>
      <w:r w:rsidR="00D175F1">
        <w:rPr>
          <w:rFonts w:ascii="Times New Roman" w:eastAsia="Times New Roman" w:hAnsi="Times New Roman" w:cs="Times New Roman"/>
          <w:b/>
          <w:sz w:val="28"/>
          <w:szCs w:val="28"/>
        </w:rPr>
        <w:t>79,6</w:t>
      </w:r>
      <w:r w:rsidRPr="0053220F">
        <w:rPr>
          <w:rFonts w:ascii="Times New Roman" w:eastAsia="Times New Roman" w:hAnsi="Times New Roman" w:cs="Times New Roman"/>
          <w:b/>
          <w:sz w:val="28"/>
          <w:szCs w:val="28"/>
        </w:rPr>
        <w:t>%-201</w:t>
      </w:r>
      <w:r w:rsidR="00D175F1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53220F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часть 1</w:t>
      </w:r>
      <w:r w:rsidR="00C408EA" w:rsidRPr="0053220F">
        <w:rPr>
          <w:rFonts w:ascii="Times New Roman" w:hAnsi="Times New Roman"/>
          <w:b/>
          <w:sz w:val="28"/>
          <w:szCs w:val="28"/>
        </w:rPr>
        <w:t>), чем в 201</w:t>
      </w:r>
      <w:r w:rsidR="00D175F1">
        <w:rPr>
          <w:rFonts w:ascii="Times New Roman" w:hAnsi="Times New Roman"/>
          <w:b/>
          <w:sz w:val="28"/>
          <w:szCs w:val="28"/>
        </w:rPr>
        <w:t>9</w:t>
      </w:r>
      <w:r w:rsidR="00C408EA" w:rsidRPr="0053220F">
        <w:rPr>
          <w:rFonts w:ascii="Times New Roman" w:hAnsi="Times New Roman"/>
          <w:b/>
          <w:sz w:val="28"/>
          <w:szCs w:val="28"/>
        </w:rPr>
        <w:t xml:space="preserve"> году;</w:t>
      </w:r>
      <w:r w:rsidRPr="0053220F">
        <w:rPr>
          <w:rFonts w:ascii="Times New Roman" w:hAnsi="Times New Roman"/>
          <w:b/>
          <w:sz w:val="28"/>
          <w:szCs w:val="28"/>
        </w:rPr>
        <w:t xml:space="preserve"> часть 2 </w:t>
      </w:r>
      <w:r w:rsidR="00C408EA" w:rsidRPr="0053220F">
        <w:rPr>
          <w:rFonts w:ascii="Times New Roman" w:hAnsi="Times New Roman"/>
          <w:b/>
          <w:sz w:val="28"/>
          <w:szCs w:val="28"/>
        </w:rPr>
        <w:t xml:space="preserve">выполнена </w:t>
      </w:r>
      <w:r w:rsidRPr="0053220F">
        <w:rPr>
          <w:rFonts w:ascii="Times New Roman" w:hAnsi="Times New Roman"/>
          <w:b/>
          <w:sz w:val="28"/>
          <w:szCs w:val="28"/>
        </w:rPr>
        <w:t xml:space="preserve">на </w:t>
      </w:r>
      <w:r w:rsidR="00D175F1">
        <w:rPr>
          <w:rFonts w:ascii="Times New Roman" w:hAnsi="Times New Roman"/>
          <w:b/>
          <w:sz w:val="28"/>
          <w:szCs w:val="28"/>
        </w:rPr>
        <w:t>8,35</w:t>
      </w:r>
      <w:r w:rsidRPr="0053220F">
        <w:rPr>
          <w:rFonts w:ascii="Times New Roman" w:hAnsi="Times New Roman"/>
          <w:b/>
          <w:sz w:val="28"/>
          <w:szCs w:val="28"/>
        </w:rPr>
        <w:t xml:space="preserve">%, что </w:t>
      </w:r>
      <w:r w:rsidR="00142602">
        <w:rPr>
          <w:rFonts w:ascii="Times New Roman" w:hAnsi="Times New Roman"/>
          <w:b/>
          <w:sz w:val="28"/>
          <w:szCs w:val="28"/>
        </w:rPr>
        <w:t>ниже</w:t>
      </w:r>
      <w:r w:rsidRPr="0053220F">
        <w:rPr>
          <w:rFonts w:ascii="Times New Roman" w:hAnsi="Times New Roman"/>
          <w:b/>
          <w:sz w:val="28"/>
          <w:szCs w:val="28"/>
        </w:rPr>
        <w:t xml:space="preserve"> на </w:t>
      </w:r>
      <w:r w:rsidR="00142602">
        <w:rPr>
          <w:rFonts w:ascii="Times New Roman" w:hAnsi="Times New Roman"/>
          <w:b/>
          <w:sz w:val="28"/>
          <w:szCs w:val="28"/>
        </w:rPr>
        <w:t>3,25</w:t>
      </w:r>
      <w:r w:rsidRPr="0053220F">
        <w:rPr>
          <w:rFonts w:ascii="Times New Roman" w:hAnsi="Times New Roman"/>
          <w:b/>
          <w:sz w:val="28"/>
          <w:szCs w:val="28"/>
        </w:rPr>
        <w:t>% (</w:t>
      </w:r>
      <w:r w:rsidR="00D175F1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Pr="0053220F">
        <w:rPr>
          <w:rFonts w:ascii="Times New Roman" w:eastAsia="Times New Roman" w:hAnsi="Times New Roman" w:cs="Times New Roman"/>
          <w:b/>
          <w:sz w:val="28"/>
          <w:szCs w:val="28"/>
        </w:rPr>
        <w:t>,6%-201</w:t>
      </w:r>
      <w:r w:rsidR="00D175F1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53220F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часть 2</w:t>
      </w:r>
      <w:r w:rsidRPr="0053220F">
        <w:rPr>
          <w:rFonts w:ascii="Times New Roman" w:hAnsi="Times New Roman"/>
          <w:b/>
          <w:sz w:val="28"/>
          <w:szCs w:val="28"/>
        </w:rPr>
        <w:t>)</w:t>
      </w:r>
      <w:r w:rsidR="00C408EA" w:rsidRPr="0053220F">
        <w:rPr>
          <w:rFonts w:ascii="Times New Roman" w:hAnsi="Times New Roman"/>
          <w:b/>
          <w:sz w:val="28"/>
          <w:szCs w:val="28"/>
        </w:rPr>
        <w:t>,</w:t>
      </w:r>
      <w:r w:rsidRPr="0053220F">
        <w:rPr>
          <w:rFonts w:ascii="Times New Roman" w:hAnsi="Times New Roman"/>
          <w:b/>
          <w:sz w:val="28"/>
          <w:szCs w:val="28"/>
        </w:rPr>
        <w:t xml:space="preserve"> чем в 201</w:t>
      </w:r>
      <w:r w:rsidR="00D175F1">
        <w:rPr>
          <w:rFonts w:ascii="Times New Roman" w:hAnsi="Times New Roman"/>
          <w:b/>
          <w:sz w:val="28"/>
          <w:szCs w:val="28"/>
        </w:rPr>
        <w:t>9</w:t>
      </w:r>
      <w:r w:rsidR="008768A1">
        <w:rPr>
          <w:rFonts w:ascii="Times New Roman" w:hAnsi="Times New Roman"/>
          <w:b/>
          <w:sz w:val="28"/>
          <w:szCs w:val="28"/>
        </w:rPr>
        <w:t xml:space="preserve"> году.</w:t>
      </w:r>
    </w:p>
    <w:p w:rsidR="008768A1" w:rsidRPr="006D321E" w:rsidRDefault="008768A1" w:rsidP="008768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lastRenderedPageBreak/>
        <w:t xml:space="preserve">Анализируя </w:t>
      </w:r>
      <w:r w:rsidRPr="00BF6830">
        <w:rPr>
          <w:rFonts w:ascii="Times New Roman" w:hAnsi="Times New Roman" w:cs="Times New Roman"/>
          <w:b/>
          <w:sz w:val="28"/>
          <w:szCs w:val="28"/>
        </w:rPr>
        <w:t>часть 1</w:t>
      </w:r>
      <w:r w:rsidRPr="006D321E">
        <w:rPr>
          <w:rFonts w:ascii="Times New Roman" w:hAnsi="Times New Roman" w:cs="Times New Roman"/>
          <w:sz w:val="28"/>
          <w:szCs w:val="28"/>
        </w:rPr>
        <w:t xml:space="preserve"> экзамена по </w:t>
      </w:r>
      <w:r>
        <w:rPr>
          <w:rFonts w:ascii="Times New Roman" w:hAnsi="Times New Roman" w:cs="Times New Roman"/>
          <w:sz w:val="28"/>
          <w:szCs w:val="28"/>
        </w:rPr>
        <w:t>профильной математике</w:t>
      </w:r>
      <w:r w:rsidRPr="006D321E">
        <w:rPr>
          <w:rFonts w:ascii="Times New Roman" w:hAnsi="Times New Roman" w:cs="Times New Roman"/>
          <w:sz w:val="28"/>
          <w:szCs w:val="28"/>
        </w:rPr>
        <w:t xml:space="preserve">, видим, что многие задания находятся в </w:t>
      </w:r>
      <w:r w:rsidRPr="006D321E">
        <w:rPr>
          <w:rFonts w:ascii="Times New Roman" w:hAnsi="Times New Roman" w:cs="Times New Roman"/>
          <w:b/>
          <w:sz w:val="28"/>
          <w:szCs w:val="28"/>
        </w:rPr>
        <w:t>отрицательной</w:t>
      </w:r>
      <w:r w:rsidRPr="006D321E">
        <w:rPr>
          <w:rFonts w:ascii="Times New Roman" w:hAnsi="Times New Roman" w:cs="Times New Roman"/>
          <w:sz w:val="28"/>
          <w:szCs w:val="28"/>
        </w:rPr>
        <w:t xml:space="preserve"> динамике по сравнению с прошлым годом, но следует отметить, что большинство из них выполнены </w:t>
      </w:r>
      <w:r w:rsidRPr="006D321E">
        <w:rPr>
          <w:rFonts w:ascii="Times New Roman" w:hAnsi="Times New Roman" w:cs="Times New Roman"/>
          <w:b/>
          <w:sz w:val="28"/>
          <w:szCs w:val="28"/>
        </w:rPr>
        <w:t>более чем</w:t>
      </w:r>
      <w:r w:rsidRPr="006D321E">
        <w:rPr>
          <w:rFonts w:ascii="Times New Roman" w:hAnsi="Times New Roman" w:cs="Times New Roman"/>
          <w:sz w:val="28"/>
          <w:szCs w:val="28"/>
        </w:rPr>
        <w:t xml:space="preserve"> на </w:t>
      </w:r>
      <w:r w:rsidRPr="006D321E">
        <w:rPr>
          <w:rFonts w:ascii="Times New Roman" w:hAnsi="Times New Roman" w:cs="Times New Roman"/>
          <w:b/>
          <w:sz w:val="28"/>
          <w:szCs w:val="28"/>
        </w:rPr>
        <w:t>50%.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321E">
        <w:rPr>
          <w:rFonts w:ascii="Times New Roman" w:hAnsi="Times New Roman" w:cs="Times New Roman"/>
          <w:sz w:val="28"/>
          <w:szCs w:val="28"/>
        </w:rPr>
        <w:t xml:space="preserve">Рассмотрим те задания, которые находятся в отрицательной динамике и выполнены менее чем на </w:t>
      </w:r>
      <w:r w:rsidRPr="006D321E">
        <w:rPr>
          <w:rFonts w:ascii="Times New Roman" w:hAnsi="Times New Roman" w:cs="Times New Roman"/>
          <w:b/>
          <w:sz w:val="28"/>
          <w:szCs w:val="28"/>
        </w:rPr>
        <w:t>50%.</w:t>
      </w:r>
    </w:p>
    <w:p w:rsidR="00A76005" w:rsidRPr="0053220F" w:rsidRDefault="0026368D" w:rsidP="00AC1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</w:t>
      </w:r>
      <w:r w:rsidR="00946AEA">
        <w:rPr>
          <w:rFonts w:ascii="Times New Roman" w:hAnsi="Times New Roman"/>
          <w:b/>
          <w:sz w:val="28"/>
          <w:szCs w:val="28"/>
        </w:rPr>
        <w:t>задание</w:t>
      </w:r>
      <w:r>
        <w:rPr>
          <w:rFonts w:ascii="Times New Roman" w:hAnsi="Times New Roman"/>
          <w:b/>
          <w:sz w:val="28"/>
          <w:szCs w:val="28"/>
        </w:rPr>
        <w:t>м</w:t>
      </w:r>
      <w:r w:rsidR="00946AEA">
        <w:rPr>
          <w:rFonts w:ascii="Times New Roman" w:hAnsi="Times New Roman"/>
          <w:b/>
          <w:sz w:val="28"/>
          <w:szCs w:val="28"/>
        </w:rPr>
        <w:t xml:space="preserve"> №11</w:t>
      </w:r>
      <w:r w:rsidR="00A76005" w:rsidRPr="0053220F">
        <w:rPr>
          <w:rFonts w:ascii="Times New Roman" w:hAnsi="Times New Roman"/>
          <w:sz w:val="28"/>
          <w:szCs w:val="28"/>
        </w:rPr>
        <w:t xml:space="preserve"> (</w:t>
      </w:r>
      <w:r w:rsidR="00946AEA">
        <w:rPr>
          <w:rFonts w:ascii="Times New Roman" w:hAnsi="Times New Roman"/>
          <w:sz w:val="28"/>
          <w:szCs w:val="28"/>
        </w:rPr>
        <w:t>у</w:t>
      </w:r>
      <w:r w:rsidR="00946AEA" w:rsidRPr="00946AEA">
        <w:rPr>
          <w:rFonts w:ascii="Times New Roman" w:hAnsi="Times New Roman"/>
          <w:sz w:val="28"/>
          <w:szCs w:val="28"/>
        </w:rPr>
        <w:t>ме</w:t>
      </w:r>
      <w:r w:rsidR="00946AEA">
        <w:rPr>
          <w:rFonts w:ascii="Times New Roman" w:hAnsi="Times New Roman"/>
          <w:sz w:val="28"/>
          <w:szCs w:val="28"/>
        </w:rPr>
        <w:t>ние</w:t>
      </w:r>
      <w:r w:rsidR="00946AEA" w:rsidRPr="00946AEA">
        <w:rPr>
          <w:rFonts w:ascii="Times New Roman" w:hAnsi="Times New Roman"/>
          <w:sz w:val="28"/>
          <w:szCs w:val="28"/>
        </w:rPr>
        <w:t xml:space="preserve"> строить и исследовать простейшие математические модели</w:t>
      </w:r>
      <w:r w:rsidR="00A76005" w:rsidRPr="0053220F">
        <w:rPr>
          <w:rFonts w:ascii="Times New Roman" w:hAnsi="Times New Roman"/>
          <w:sz w:val="28"/>
          <w:szCs w:val="28"/>
        </w:rPr>
        <w:t xml:space="preserve">) учащиеся справились </w:t>
      </w:r>
      <w:r w:rsidR="00190511" w:rsidRPr="0053220F">
        <w:rPr>
          <w:rFonts w:ascii="Times New Roman" w:hAnsi="Times New Roman"/>
          <w:b/>
          <w:sz w:val="28"/>
          <w:szCs w:val="28"/>
        </w:rPr>
        <w:t>хуже, чем на ЕГЭ 201</w:t>
      </w:r>
      <w:r w:rsidR="00946AEA">
        <w:rPr>
          <w:rFonts w:ascii="Times New Roman" w:hAnsi="Times New Roman"/>
          <w:b/>
          <w:sz w:val="28"/>
          <w:szCs w:val="28"/>
        </w:rPr>
        <w:t>9</w:t>
      </w:r>
      <w:r w:rsidR="00190511" w:rsidRPr="0053220F">
        <w:rPr>
          <w:rFonts w:ascii="Times New Roman" w:hAnsi="Times New Roman"/>
          <w:b/>
          <w:sz w:val="28"/>
          <w:szCs w:val="28"/>
        </w:rPr>
        <w:t xml:space="preserve"> года на </w:t>
      </w:r>
      <w:r w:rsidR="00D87CE6">
        <w:rPr>
          <w:rFonts w:ascii="Times New Roman" w:hAnsi="Times New Roman"/>
          <w:b/>
          <w:sz w:val="28"/>
          <w:szCs w:val="28"/>
        </w:rPr>
        <w:t>4</w:t>
      </w:r>
      <w:r w:rsidR="00946AEA">
        <w:rPr>
          <w:rFonts w:ascii="Times New Roman" w:hAnsi="Times New Roman"/>
          <w:b/>
          <w:sz w:val="28"/>
          <w:szCs w:val="28"/>
        </w:rPr>
        <w:t>4,</w:t>
      </w:r>
      <w:r w:rsidR="00D87CE6">
        <w:rPr>
          <w:rFonts w:ascii="Times New Roman" w:hAnsi="Times New Roman"/>
          <w:b/>
          <w:sz w:val="28"/>
          <w:szCs w:val="28"/>
        </w:rPr>
        <w:t>8</w:t>
      </w:r>
      <w:r w:rsidR="00190511" w:rsidRPr="0053220F">
        <w:rPr>
          <w:rFonts w:ascii="Times New Roman" w:hAnsi="Times New Roman"/>
          <w:b/>
          <w:sz w:val="28"/>
          <w:szCs w:val="28"/>
        </w:rPr>
        <w:t>%,</w:t>
      </w:r>
      <w:r w:rsidR="00C408EA" w:rsidRPr="0053220F">
        <w:rPr>
          <w:rFonts w:ascii="Times New Roman" w:hAnsi="Times New Roman"/>
          <w:sz w:val="28"/>
          <w:szCs w:val="28"/>
        </w:rPr>
        <w:t xml:space="preserve"> всего на  </w:t>
      </w:r>
      <w:r w:rsidR="00D87CE6">
        <w:rPr>
          <w:rFonts w:ascii="Times New Roman" w:hAnsi="Times New Roman"/>
          <w:sz w:val="28"/>
          <w:szCs w:val="28"/>
        </w:rPr>
        <w:t>32</w:t>
      </w:r>
      <w:r w:rsidR="00C408EA" w:rsidRPr="0053220F">
        <w:rPr>
          <w:rFonts w:ascii="Times New Roman" w:hAnsi="Times New Roman"/>
          <w:sz w:val="28"/>
          <w:szCs w:val="28"/>
        </w:rPr>
        <w:t>%</w:t>
      </w:r>
      <w:r w:rsidR="00A76005" w:rsidRPr="0053220F">
        <w:rPr>
          <w:rFonts w:ascii="Times New Roman" w:hAnsi="Times New Roman"/>
          <w:sz w:val="28"/>
          <w:szCs w:val="28"/>
        </w:rPr>
        <w:t>;</w:t>
      </w:r>
    </w:p>
    <w:p w:rsidR="00A76005" w:rsidRPr="0053220F" w:rsidRDefault="00A76005" w:rsidP="00AC13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ab/>
      </w:r>
      <w:r w:rsidR="00190511" w:rsidRPr="0053220F">
        <w:rPr>
          <w:rFonts w:ascii="Times New Roman" w:hAnsi="Times New Roman"/>
          <w:b/>
          <w:sz w:val="28"/>
          <w:szCs w:val="28"/>
        </w:rPr>
        <w:t xml:space="preserve">- </w:t>
      </w:r>
      <w:r w:rsidR="0026368D">
        <w:rPr>
          <w:rFonts w:ascii="Times New Roman" w:hAnsi="Times New Roman"/>
          <w:b/>
          <w:sz w:val="28"/>
          <w:szCs w:val="28"/>
        </w:rPr>
        <w:t>задание №12</w:t>
      </w:r>
      <w:r w:rsidRPr="0053220F">
        <w:rPr>
          <w:rFonts w:ascii="Times New Roman" w:hAnsi="Times New Roman"/>
          <w:sz w:val="28"/>
          <w:szCs w:val="28"/>
        </w:rPr>
        <w:t xml:space="preserve"> (</w:t>
      </w:r>
      <w:r w:rsidR="0026368D">
        <w:rPr>
          <w:rFonts w:ascii="Times New Roman" w:hAnsi="Times New Roman" w:cs="Times New Roman"/>
          <w:sz w:val="28"/>
          <w:szCs w:val="28"/>
        </w:rPr>
        <w:t>у</w:t>
      </w:r>
      <w:r w:rsidR="0026368D" w:rsidRPr="0026368D">
        <w:rPr>
          <w:rFonts w:ascii="Times New Roman" w:hAnsi="Times New Roman" w:cs="Times New Roman"/>
          <w:sz w:val="28"/>
          <w:szCs w:val="28"/>
        </w:rPr>
        <w:t>ме</w:t>
      </w:r>
      <w:r w:rsidR="0026368D">
        <w:rPr>
          <w:rFonts w:ascii="Times New Roman" w:hAnsi="Times New Roman" w:cs="Times New Roman"/>
          <w:sz w:val="28"/>
          <w:szCs w:val="28"/>
        </w:rPr>
        <w:t>ние</w:t>
      </w:r>
      <w:r w:rsidR="0026368D" w:rsidRPr="0026368D">
        <w:rPr>
          <w:rFonts w:ascii="Times New Roman" w:hAnsi="Times New Roman" w:cs="Times New Roman"/>
          <w:sz w:val="28"/>
          <w:szCs w:val="28"/>
        </w:rPr>
        <w:t xml:space="preserve"> выполнять действия с функциями</w:t>
      </w:r>
      <w:r w:rsidRPr="0053220F">
        <w:rPr>
          <w:rFonts w:ascii="Times New Roman" w:hAnsi="Times New Roman"/>
          <w:sz w:val="28"/>
          <w:szCs w:val="28"/>
        </w:rPr>
        <w:t xml:space="preserve">) </w:t>
      </w:r>
      <w:r w:rsidR="0026368D">
        <w:rPr>
          <w:rFonts w:ascii="Times New Roman" w:hAnsi="Times New Roman"/>
          <w:sz w:val="28"/>
          <w:szCs w:val="28"/>
        </w:rPr>
        <w:t xml:space="preserve">выполнено </w:t>
      </w:r>
      <w:r w:rsidR="0026368D" w:rsidRPr="0026368D">
        <w:rPr>
          <w:rFonts w:ascii="Times New Roman" w:hAnsi="Times New Roman"/>
          <w:b/>
          <w:sz w:val="28"/>
          <w:szCs w:val="28"/>
        </w:rPr>
        <w:t>на 44%</w:t>
      </w:r>
      <w:r w:rsidR="00190511" w:rsidRPr="0053220F">
        <w:rPr>
          <w:rFonts w:ascii="Times New Roman" w:hAnsi="Times New Roman"/>
          <w:sz w:val="28"/>
          <w:szCs w:val="28"/>
        </w:rPr>
        <w:t>, что на</w:t>
      </w:r>
      <w:r w:rsidR="00C408EA" w:rsidRPr="0053220F">
        <w:rPr>
          <w:rFonts w:ascii="Times New Roman" w:hAnsi="Times New Roman"/>
          <w:sz w:val="28"/>
          <w:szCs w:val="28"/>
        </w:rPr>
        <w:t xml:space="preserve"> </w:t>
      </w:r>
      <w:r w:rsidR="0026368D">
        <w:rPr>
          <w:rFonts w:ascii="Times New Roman" w:hAnsi="Times New Roman"/>
          <w:b/>
          <w:sz w:val="28"/>
          <w:szCs w:val="28"/>
        </w:rPr>
        <w:t>10,6</w:t>
      </w:r>
      <w:r w:rsidR="00190511" w:rsidRPr="0053220F">
        <w:rPr>
          <w:rFonts w:ascii="Times New Roman" w:hAnsi="Times New Roman"/>
          <w:b/>
          <w:sz w:val="28"/>
          <w:szCs w:val="28"/>
        </w:rPr>
        <w:t xml:space="preserve">% </w:t>
      </w:r>
      <w:r w:rsidR="0026368D">
        <w:rPr>
          <w:rFonts w:ascii="Times New Roman" w:hAnsi="Times New Roman"/>
          <w:b/>
          <w:sz w:val="28"/>
          <w:szCs w:val="28"/>
        </w:rPr>
        <w:t>выше</w:t>
      </w:r>
      <w:r w:rsidR="00C408EA" w:rsidRPr="0053220F">
        <w:rPr>
          <w:rFonts w:ascii="Times New Roman" w:hAnsi="Times New Roman"/>
          <w:b/>
          <w:sz w:val="28"/>
          <w:szCs w:val="28"/>
        </w:rPr>
        <w:t>,</w:t>
      </w:r>
      <w:r w:rsidR="00C408EA" w:rsidRPr="0053220F">
        <w:rPr>
          <w:rFonts w:ascii="Times New Roman" w:hAnsi="Times New Roman"/>
          <w:sz w:val="28"/>
          <w:szCs w:val="28"/>
        </w:rPr>
        <w:t xml:space="preserve"> чем в 201</w:t>
      </w:r>
      <w:r w:rsidR="0026368D">
        <w:rPr>
          <w:rFonts w:ascii="Times New Roman" w:hAnsi="Times New Roman"/>
          <w:sz w:val="28"/>
          <w:szCs w:val="28"/>
        </w:rPr>
        <w:t>9 году.</w:t>
      </w:r>
    </w:p>
    <w:p w:rsidR="00A76005" w:rsidRPr="0053220F" w:rsidRDefault="00190511" w:rsidP="00AC1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>Необходимо отметить, что з</w:t>
      </w:r>
      <w:r w:rsidR="00A76005" w:rsidRPr="0053220F">
        <w:rPr>
          <w:rFonts w:ascii="Times New Roman" w:hAnsi="Times New Roman"/>
          <w:sz w:val="28"/>
          <w:szCs w:val="28"/>
        </w:rPr>
        <w:t>адание №1</w:t>
      </w:r>
      <w:r w:rsidR="0026368D">
        <w:rPr>
          <w:rFonts w:ascii="Times New Roman" w:hAnsi="Times New Roman"/>
          <w:sz w:val="28"/>
          <w:szCs w:val="28"/>
        </w:rPr>
        <w:t>1</w:t>
      </w:r>
      <w:r w:rsidR="00A76005" w:rsidRPr="0053220F">
        <w:rPr>
          <w:rFonts w:ascii="Times New Roman" w:hAnsi="Times New Roman"/>
          <w:sz w:val="28"/>
          <w:szCs w:val="28"/>
        </w:rPr>
        <w:t xml:space="preserve"> самое </w:t>
      </w:r>
      <w:r w:rsidR="00A76005" w:rsidRPr="0053220F">
        <w:rPr>
          <w:rFonts w:ascii="Times New Roman" w:hAnsi="Times New Roman"/>
          <w:b/>
          <w:sz w:val="28"/>
          <w:szCs w:val="28"/>
        </w:rPr>
        <w:t>неуспешное</w:t>
      </w:r>
      <w:r w:rsidR="00A76005" w:rsidRPr="0053220F">
        <w:rPr>
          <w:rFonts w:ascii="Times New Roman" w:hAnsi="Times New Roman"/>
          <w:sz w:val="28"/>
          <w:szCs w:val="28"/>
        </w:rPr>
        <w:t xml:space="preserve"> из заданий с кратким ответом</w:t>
      </w:r>
      <w:r w:rsidRPr="0053220F">
        <w:rPr>
          <w:rFonts w:ascii="Times New Roman" w:hAnsi="Times New Roman"/>
          <w:sz w:val="28"/>
          <w:szCs w:val="28"/>
        </w:rPr>
        <w:t xml:space="preserve"> на ЕГЭ в 20</w:t>
      </w:r>
      <w:r w:rsidR="00D87CE6">
        <w:rPr>
          <w:rFonts w:ascii="Times New Roman" w:hAnsi="Times New Roman"/>
          <w:sz w:val="28"/>
          <w:szCs w:val="28"/>
        </w:rPr>
        <w:t>20</w:t>
      </w:r>
      <w:r w:rsidRPr="0053220F">
        <w:rPr>
          <w:rFonts w:ascii="Times New Roman" w:hAnsi="Times New Roman"/>
          <w:sz w:val="28"/>
          <w:szCs w:val="28"/>
        </w:rPr>
        <w:t xml:space="preserve"> году.</w:t>
      </w:r>
    </w:p>
    <w:p w:rsidR="00D87CE6" w:rsidRDefault="00D87CE6" w:rsidP="00D87CE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По результатам выполнения </w:t>
      </w:r>
      <w:r w:rsidRPr="006D321E">
        <w:rPr>
          <w:rFonts w:ascii="Times New Roman" w:hAnsi="Times New Roman" w:cs="Times New Roman"/>
          <w:b/>
          <w:sz w:val="28"/>
          <w:szCs w:val="28"/>
        </w:rPr>
        <w:t>2-ой части</w:t>
      </w:r>
      <w:r w:rsidRPr="006D321E">
        <w:rPr>
          <w:rFonts w:ascii="Times New Roman" w:hAnsi="Times New Roman" w:cs="Times New Roman"/>
          <w:sz w:val="28"/>
          <w:szCs w:val="28"/>
        </w:rPr>
        <w:t xml:space="preserve">, видно, что в этом году учащиеся справились с ней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хуже</w:t>
      </w:r>
      <w:r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на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3,25</w:t>
      </w:r>
      <w:r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%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,</w:t>
      </w:r>
      <w:r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чем в 201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9</w:t>
      </w:r>
      <w:r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году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D321E">
        <w:rPr>
          <w:rFonts w:ascii="Times New Roman" w:hAnsi="Times New Roman" w:cs="Times New Roman"/>
          <w:sz w:val="28"/>
          <w:szCs w:val="28"/>
        </w:rPr>
        <w:t xml:space="preserve">это говорит о более </w:t>
      </w:r>
      <w:r>
        <w:rPr>
          <w:rFonts w:ascii="Times New Roman" w:hAnsi="Times New Roman" w:cs="Times New Roman"/>
          <w:sz w:val="28"/>
          <w:szCs w:val="28"/>
        </w:rPr>
        <w:t>низком</w:t>
      </w:r>
      <w:r w:rsidRPr="006D321E">
        <w:rPr>
          <w:rFonts w:ascii="Times New Roman" w:hAnsi="Times New Roman" w:cs="Times New Roman"/>
          <w:sz w:val="28"/>
          <w:szCs w:val="28"/>
        </w:rPr>
        <w:t xml:space="preserve"> уровне подготовки именно к заданиям повышенного и высокого уровня сложности.</w:t>
      </w:r>
      <w:r>
        <w:rPr>
          <w:rFonts w:ascii="Times New Roman" w:hAnsi="Times New Roman" w:cs="Times New Roman"/>
          <w:sz w:val="28"/>
          <w:szCs w:val="28"/>
        </w:rPr>
        <w:t xml:space="preserve"> Три задания находятся в </w:t>
      </w:r>
      <w:r w:rsidRPr="00BF6830">
        <w:rPr>
          <w:rFonts w:ascii="Times New Roman" w:hAnsi="Times New Roman" w:cs="Times New Roman"/>
          <w:b/>
          <w:sz w:val="28"/>
          <w:szCs w:val="28"/>
        </w:rPr>
        <w:t>отрицательной</w:t>
      </w:r>
      <w:r>
        <w:rPr>
          <w:rFonts w:ascii="Times New Roman" w:hAnsi="Times New Roman" w:cs="Times New Roman"/>
          <w:sz w:val="28"/>
          <w:szCs w:val="28"/>
        </w:rPr>
        <w:t xml:space="preserve"> динамике по сравнению с 2019 годом:</w:t>
      </w:r>
    </w:p>
    <w:p w:rsidR="00D87CE6" w:rsidRDefault="00D87CE6" w:rsidP="00D87C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270" w:rsidRPr="00EC7270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830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C7270"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b/>
          <w:sz w:val="28"/>
          <w:szCs w:val="28"/>
        </w:rPr>
        <w:t xml:space="preserve"> (-</w:t>
      </w:r>
      <w:r w:rsidR="00EC7270">
        <w:rPr>
          <w:rFonts w:ascii="Times New Roman" w:hAnsi="Times New Roman" w:cs="Times New Roman"/>
          <w:b/>
          <w:sz w:val="28"/>
          <w:szCs w:val="28"/>
        </w:rPr>
        <w:t>4,59</w:t>
      </w:r>
      <w:r>
        <w:rPr>
          <w:rFonts w:ascii="Times New Roman" w:hAnsi="Times New Roman" w:cs="Times New Roman"/>
          <w:b/>
          <w:sz w:val="28"/>
          <w:szCs w:val="28"/>
        </w:rPr>
        <w:t>%)</w:t>
      </w:r>
      <w:r w:rsidRPr="00BF68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830">
        <w:rPr>
          <w:rFonts w:ascii="Times New Roman" w:hAnsi="Times New Roman" w:cs="Times New Roman"/>
          <w:sz w:val="28"/>
          <w:szCs w:val="28"/>
        </w:rPr>
        <w:t>(</w:t>
      </w:r>
      <w:r w:rsidR="00EC7270">
        <w:rPr>
          <w:rFonts w:ascii="Times New Roman" w:hAnsi="Times New Roman" w:cs="Times New Roman"/>
          <w:sz w:val="28"/>
          <w:szCs w:val="28"/>
        </w:rPr>
        <w:t>у</w:t>
      </w:r>
      <w:r w:rsidR="00EC7270" w:rsidRPr="00EC7270">
        <w:rPr>
          <w:rFonts w:ascii="Times New Roman" w:hAnsi="Times New Roman" w:cs="Times New Roman"/>
          <w:sz w:val="28"/>
          <w:szCs w:val="28"/>
        </w:rPr>
        <w:t>ме</w:t>
      </w:r>
      <w:r w:rsidR="00EC7270">
        <w:rPr>
          <w:rFonts w:ascii="Times New Roman" w:hAnsi="Times New Roman" w:cs="Times New Roman"/>
          <w:sz w:val="28"/>
          <w:szCs w:val="28"/>
        </w:rPr>
        <w:t>ние</w:t>
      </w:r>
      <w:r w:rsidR="00EC7270" w:rsidRPr="00EC7270">
        <w:rPr>
          <w:rFonts w:ascii="Times New Roman" w:hAnsi="Times New Roman" w:cs="Times New Roman"/>
          <w:sz w:val="28"/>
          <w:szCs w:val="28"/>
        </w:rPr>
        <w:t xml:space="preserve"> выполнять действия с геометрическими фигурами, координатами и векторами</w:t>
      </w:r>
      <w:r w:rsidR="00EC7270">
        <w:rPr>
          <w:rFonts w:ascii="Times New Roman" w:hAnsi="Times New Roman" w:cs="Times New Roman"/>
          <w:sz w:val="28"/>
          <w:szCs w:val="28"/>
        </w:rPr>
        <w:t>);</w:t>
      </w:r>
      <w:r w:rsidRPr="00BF6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7CE6" w:rsidRDefault="00D87CE6" w:rsidP="00D87C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270" w:rsidRPr="00EC727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EC7270">
        <w:rPr>
          <w:rFonts w:ascii="Times New Roman" w:hAnsi="Times New Roman" w:cs="Times New Roman"/>
          <w:sz w:val="28"/>
          <w:szCs w:val="28"/>
        </w:rPr>
        <w:t xml:space="preserve"> </w:t>
      </w:r>
      <w:r w:rsidRPr="00BF6830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C7270">
        <w:rPr>
          <w:rFonts w:ascii="Times New Roman" w:hAnsi="Times New Roman" w:cs="Times New Roman"/>
          <w:b/>
          <w:sz w:val="28"/>
          <w:szCs w:val="28"/>
        </w:rPr>
        <w:t>15</w:t>
      </w:r>
      <w:r w:rsidRPr="00BF6830">
        <w:rPr>
          <w:rFonts w:ascii="Times New Roman" w:hAnsi="Times New Roman" w:cs="Times New Roman"/>
          <w:b/>
          <w:sz w:val="28"/>
          <w:szCs w:val="28"/>
        </w:rPr>
        <w:t xml:space="preserve"> (-</w:t>
      </w:r>
      <w:r w:rsidR="00EC7270">
        <w:rPr>
          <w:rFonts w:ascii="Times New Roman" w:hAnsi="Times New Roman" w:cs="Times New Roman"/>
          <w:b/>
          <w:sz w:val="28"/>
          <w:szCs w:val="28"/>
        </w:rPr>
        <w:t>10,82</w:t>
      </w:r>
      <w:r w:rsidRPr="00BF6830">
        <w:rPr>
          <w:rFonts w:ascii="Times New Roman" w:hAnsi="Times New Roman" w:cs="Times New Roman"/>
          <w:b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C7270">
        <w:rPr>
          <w:rFonts w:ascii="Times New Roman" w:hAnsi="Times New Roman" w:cs="Times New Roman"/>
          <w:sz w:val="28"/>
          <w:szCs w:val="28"/>
        </w:rPr>
        <w:t>у</w:t>
      </w:r>
      <w:r w:rsidR="00EC7270" w:rsidRPr="00EC7270">
        <w:rPr>
          <w:rFonts w:ascii="Times New Roman" w:hAnsi="Times New Roman" w:cs="Times New Roman"/>
          <w:sz w:val="28"/>
          <w:szCs w:val="28"/>
        </w:rPr>
        <w:t>ме</w:t>
      </w:r>
      <w:r w:rsidR="00EC7270">
        <w:rPr>
          <w:rFonts w:ascii="Times New Roman" w:hAnsi="Times New Roman" w:cs="Times New Roman"/>
          <w:sz w:val="28"/>
          <w:szCs w:val="28"/>
        </w:rPr>
        <w:t>ние</w:t>
      </w:r>
      <w:r w:rsidR="00EC7270" w:rsidRPr="00EC7270">
        <w:rPr>
          <w:rFonts w:ascii="Times New Roman" w:hAnsi="Times New Roman" w:cs="Times New Roman"/>
          <w:sz w:val="28"/>
          <w:szCs w:val="28"/>
        </w:rPr>
        <w:t xml:space="preserve"> решать уравнения и неравенства</w:t>
      </w:r>
      <w:r w:rsidR="00EC7270">
        <w:rPr>
          <w:rFonts w:ascii="Times New Roman" w:hAnsi="Times New Roman" w:cs="Times New Roman"/>
          <w:sz w:val="28"/>
          <w:szCs w:val="28"/>
        </w:rPr>
        <w:t>);</w:t>
      </w:r>
    </w:p>
    <w:p w:rsidR="00EC7270" w:rsidRPr="00EC7270" w:rsidRDefault="00EC7270" w:rsidP="00D87C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7270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830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 xml:space="preserve">18 (-2,27%) </w:t>
      </w:r>
      <w:r>
        <w:rPr>
          <w:rFonts w:ascii="Times New Roman" w:hAnsi="Times New Roman" w:cs="Times New Roman"/>
          <w:sz w:val="28"/>
          <w:szCs w:val="28"/>
        </w:rPr>
        <w:t>(у</w:t>
      </w:r>
      <w:r w:rsidRPr="00EC7270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EC7270">
        <w:rPr>
          <w:rFonts w:ascii="Times New Roman" w:hAnsi="Times New Roman" w:cs="Times New Roman"/>
          <w:sz w:val="28"/>
          <w:szCs w:val="28"/>
        </w:rPr>
        <w:t xml:space="preserve"> решать уравнения и неравенства</w:t>
      </w:r>
      <w:r w:rsidR="00AC1317">
        <w:rPr>
          <w:rFonts w:ascii="Times New Roman" w:hAnsi="Times New Roman" w:cs="Times New Roman"/>
          <w:sz w:val="28"/>
          <w:szCs w:val="28"/>
        </w:rPr>
        <w:t>).</w:t>
      </w:r>
    </w:p>
    <w:p w:rsidR="00A76005" w:rsidRPr="0053220F" w:rsidRDefault="00A76005" w:rsidP="00AC13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ab/>
        <w:t>Итоги ЕГЭ – 20</w:t>
      </w:r>
      <w:r w:rsidR="00AC1317">
        <w:rPr>
          <w:rFonts w:ascii="Times New Roman" w:hAnsi="Times New Roman"/>
          <w:sz w:val="28"/>
          <w:szCs w:val="28"/>
        </w:rPr>
        <w:t>20</w:t>
      </w:r>
      <w:r w:rsidRPr="0053220F">
        <w:rPr>
          <w:rFonts w:ascii="Times New Roman" w:hAnsi="Times New Roman"/>
          <w:sz w:val="28"/>
          <w:szCs w:val="28"/>
        </w:rPr>
        <w:t xml:space="preserve"> по математике позволяют сделать выводы и предложить некоторые общие рекомендации, направленные на совершенствование </w:t>
      </w:r>
      <w:r w:rsidR="00A93934" w:rsidRPr="0053220F">
        <w:rPr>
          <w:rFonts w:ascii="Times New Roman" w:hAnsi="Times New Roman"/>
          <w:sz w:val="28"/>
          <w:szCs w:val="28"/>
        </w:rPr>
        <w:t xml:space="preserve">процесса преподавания предмета </w:t>
      </w:r>
      <w:r w:rsidRPr="0053220F">
        <w:rPr>
          <w:rFonts w:ascii="Times New Roman" w:hAnsi="Times New Roman"/>
          <w:sz w:val="28"/>
          <w:szCs w:val="28"/>
        </w:rPr>
        <w:t>в образовательных учреждениях и подготовку уч</w:t>
      </w:r>
      <w:r w:rsidR="00A93934" w:rsidRPr="0053220F">
        <w:rPr>
          <w:rFonts w:ascii="Times New Roman" w:hAnsi="Times New Roman"/>
          <w:sz w:val="28"/>
          <w:szCs w:val="28"/>
        </w:rPr>
        <w:t>ащихся средней школы к ЕГЭ – 202</w:t>
      </w:r>
      <w:r w:rsidR="00AC1317">
        <w:rPr>
          <w:rFonts w:ascii="Times New Roman" w:hAnsi="Times New Roman"/>
          <w:sz w:val="28"/>
          <w:szCs w:val="28"/>
        </w:rPr>
        <w:t>1</w:t>
      </w:r>
      <w:r w:rsidRPr="0053220F">
        <w:rPr>
          <w:rFonts w:ascii="Times New Roman" w:hAnsi="Times New Roman"/>
          <w:sz w:val="28"/>
          <w:szCs w:val="28"/>
        </w:rPr>
        <w:t>.</w:t>
      </w:r>
    </w:p>
    <w:p w:rsidR="003412A8" w:rsidRDefault="00A76005" w:rsidP="00AC1317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>На основе анализа типичных ошибок выпускников ЕГЭ- 20</w:t>
      </w:r>
      <w:r w:rsidR="00AC1317">
        <w:rPr>
          <w:rFonts w:ascii="Times New Roman" w:hAnsi="Times New Roman"/>
          <w:sz w:val="28"/>
          <w:szCs w:val="28"/>
        </w:rPr>
        <w:t>20</w:t>
      </w:r>
      <w:r w:rsidRPr="0053220F">
        <w:rPr>
          <w:rFonts w:ascii="Times New Roman" w:hAnsi="Times New Roman"/>
          <w:sz w:val="28"/>
          <w:szCs w:val="28"/>
        </w:rPr>
        <w:t xml:space="preserve"> г.</w:t>
      </w:r>
    </w:p>
    <w:p w:rsidR="00865303" w:rsidRPr="0053220F" w:rsidRDefault="00865303" w:rsidP="00AC1317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5303" w:rsidRDefault="00865303" w:rsidP="0086530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3D1">
        <w:rPr>
          <w:rFonts w:ascii="Times New Roman" w:hAnsi="Times New Roman" w:cs="Times New Roman"/>
          <w:b/>
          <w:sz w:val="28"/>
          <w:szCs w:val="28"/>
        </w:rPr>
        <w:t>Рекомендуется</w:t>
      </w:r>
    </w:p>
    <w:p w:rsidR="00865303" w:rsidRPr="00FA63D1" w:rsidRDefault="00865303" w:rsidP="0086530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5303" w:rsidRDefault="00865303" w:rsidP="0086530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Администрации:</w:t>
      </w:r>
    </w:p>
    <w:p w:rsidR="00865303" w:rsidRPr="006D321E" w:rsidRDefault="00865303" w:rsidP="00865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1. Провести анализ мотивов выбора учащимися </w:t>
      </w:r>
      <w:r>
        <w:rPr>
          <w:rFonts w:ascii="Times New Roman" w:hAnsi="Times New Roman" w:cs="Times New Roman"/>
          <w:sz w:val="28"/>
          <w:szCs w:val="28"/>
        </w:rPr>
        <w:t>профильной математики</w:t>
      </w:r>
      <w:r w:rsidRPr="006D321E">
        <w:rPr>
          <w:rFonts w:ascii="Times New Roman" w:hAnsi="Times New Roman" w:cs="Times New Roman"/>
          <w:sz w:val="28"/>
          <w:szCs w:val="28"/>
        </w:rPr>
        <w:t xml:space="preserve"> для сдачи в форме ЕГЭ в  2021 году.</w:t>
      </w:r>
    </w:p>
    <w:p w:rsidR="00865303" w:rsidRDefault="00865303" w:rsidP="00865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2. Систематически проводить мониторинги уровня подготовки выпускников и корректировать систему подготовки.</w:t>
      </w:r>
    </w:p>
    <w:p w:rsidR="00865303" w:rsidRPr="006D321E" w:rsidRDefault="00865303" w:rsidP="0086530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A63D1">
        <w:rPr>
          <w:rFonts w:ascii="Times New Roman" w:hAnsi="Times New Roman" w:cs="Times New Roman"/>
          <w:sz w:val="28"/>
          <w:szCs w:val="28"/>
        </w:rPr>
        <w:t xml:space="preserve">Создать условия для организации работы по подготовке к итоговой аттестации по </w:t>
      </w:r>
      <w:r>
        <w:rPr>
          <w:rFonts w:ascii="Times New Roman" w:hAnsi="Times New Roman" w:cs="Times New Roman"/>
          <w:sz w:val="28"/>
          <w:szCs w:val="28"/>
        </w:rPr>
        <w:t>профильной математике</w:t>
      </w:r>
      <w:r w:rsidRPr="00FA63D1">
        <w:rPr>
          <w:rFonts w:ascii="Times New Roman" w:hAnsi="Times New Roman" w:cs="Times New Roman"/>
          <w:sz w:val="28"/>
          <w:szCs w:val="28"/>
        </w:rPr>
        <w:t>, начиная с 10 класса.</w:t>
      </w:r>
    </w:p>
    <w:p w:rsidR="00C31734" w:rsidRPr="0053220F" w:rsidRDefault="00865303" w:rsidP="0086530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A704C6" w:rsidRPr="005322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31734" w:rsidRPr="0053220F">
        <w:rPr>
          <w:rFonts w:ascii="Times New Roman" w:hAnsi="Times New Roman"/>
          <w:sz w:val="28"/>
          <w:szCs w:val="28"/>
        </w:rPr>
        <w:t>Усилить контроль за преподаванием курса геометрии</w:t>
      </w:r>
      <w:r>
        <w:rPr>
          <w:rFonts w:ascii="Times New Roman" w:hAnsi="Times New Roman"/>
          <w:sz w:val="28"/>
          <w:szCs w:val="28"/>
        </w:rPr>
        <w:t xml:space="preserve">, </w:t>
      </w:r>
      <w:r w:rsidR="00C31734" w:rsidRPr="0053220F">
        <w:rPr>
          <w:rFonts w:ascii="Times New Roman" w:hAnsi="Times New Roman"/>
          <w:sz w:val="28"/>
          <w:szCs w:val="28"/>
        </w:rPr>
        <w:t>в основной и старшей школе, делая акцент не только на овладение теоретическими фактами курса, но и на формировании умения проводить обоснованные решения геометрических задач и математически грамотно их записывать</w:t>
      </w:r>
      <w:r>
        <w:rPr>
          <w:rFonts w:ascii="Times New Roman" w:hAnsi="Times New Roman"/>
          <w:sz w:val="28"/>
          <w:szCs w:val="28"/>
        </w:rPr>
        <w:t>.</w:t>
      </w:r>
    </w:p>
    <w:p w:rsidR="00865303" w:rsidRDefault="00865303" w:rsidP="0086530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A704C6" w:rsidRPr="00865303" w:rsidRDefault="00A704C6" w:rsidP="00865303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5303">
        <w:rPr>
          <w:rFonts w:ascii="Times New Roman" w:eastAsia="Times New Roman" w:hAnsi="Times New Roman" w:cs="Times New Roman"/>
          <w:b/>
          <w:sz w:val="28"/>
          <w:szCs w:val="28"/>
        </w:rPr>
        <w:t>Учителям   математики:</w:t>
      </w:r>
    </w:p>
    <w:p w:rsidR="00F04948" w:rsidRPr="0053220F" w:rsidRDefault="00F04948" w:rsidP="00091388">
      <w:pPr>
        <w:pStyle w:val="a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31734" w:rsidRPr="0053220F" w:rsidRDefault="00C31734" w:rsidP="006E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 xml:space="preserve">1. </w:t>
      </w:r>
      <w:r w:rsidRPr="0053220F">
        <w:rPr>
          <w:rFonts w:ascii="Times New Roman" w:hAnsi="Times New Roman" w:cs="Times New Roman"/>
          <w:sz w:val="28"/>
          <w:szCs w:val="28"/>
        </w:rPr>
        <w:t>Для своевременной корректиро</w:t>
      </w:r>
      <w:r w:rsidR="00FC5D2A" w:rsidRPr="0053220F">
        <w:rPr>
          <w:rFonts w:ascii="Times New Roman" w:hAnsi="Times New Roman" w:cs="Times New Roman"/>
          <w:sz w:val="28"/>
          <w:szCs w:val="28"/>
        </w:rPr>
        <w:t>вки системы подготовки к ЕГЭ-202</w:t>
      </w:r>
      <w:r w:rsidR="00865303">
        <w:rPr>
          <w:rFonts w:ascii="Times New Roman" w:hAnsi="Times New Roman" w:cs="Times New Roman"/>
          <w:sz w:val="28"/>
          <w:szCs w:val="28"/>
        </w:rPr>
        <w:t>1</w:t>
      </w:r>
      <w:r w:rsidRPr="0053220F">
        <w:rPr>
          <w:rFonts w:ascii="Times New Roman" w:hAnsi="Times New Roman" w:cs="Times New Roman"/>
          <w:sz w:val="28"/>
          <w:szCs w:val="28"/>
        </w:rPr>
        <w:t xml:space="preserve"> по математике необходимо выявить пробелы в знаниях учащихся 10-11 классов </w:t>
      </w:r>
      <w:r w:rsidR="001B239F" w:rsidRPr="0053220F">
        <w:rPr>
          <w:rFonts w:ascii="Times New Roman" w:hAnsi="Times New Roman" w:cs="Times New Roman"/>
          <w:sz w:val="28"/>
          <w:szCs w:val="28"/>
        </w:rPr>
        <w:t>в 20</w:t>
      </w:r>
      <w:r w:rsidR="00865303">
        <w:rPr>
          <w:rFonts w:ascii="Times New Roman" w:hAnsi="Times New Roman" w:cs="Times New Roman"/>
          <w:sz w:val="28"/>
          <w:szCs w:val="28"/>
        </w:rPr>
        <w:t>20</w:t>
      </w:r>
      <w:r w:rsidR="001B239F" w:rsidRPr="0053220F">
        <w:rPr>
          <w:rFonts w:ascii="Times New Roman" w:hAnsi="Times New Roman" w:cs="Times New Roman"/>
          <w:sz w:val="28"/>
          <w:szCs w:val="28"/>
        </w:rPr>
        <w:t>-202</w:t>
      </w:r>
      <w:r w:rsidR="00865303">
        <w:rPr>
          <w:rFonts w:ascii="Times New Roman" w:hAnsi="Times New Roman" w:cs="Times New Roman"/>
          <w:sz w:val="28"/>
          <w:szCs w:val="28"/>
        </w:rPr>
        <w:t>1</w:t>
      </w:r>
      <w:r w:rsidR="001B239F" w:rsidRPr="0053220F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Pr="005322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1734" w:rsidRPr="0053220F" w:rsidRDefault="00C31734" w:rsidP="006E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0F">
        <w:rPr>
          <w:rFonts w:ascii="Times New Roman" w:hAnsi="Times New Roman" w:cs="Times New Roman"/>
          <w:sz w:val="28"/>
          <w:szCs w:val="28"/>
        </w:rPr>
        <w:t xml:space="preserve">2. По результатам диагностики и итогам предыдущих лет обучения по предмету в каждом классе рекомендуется выделить группы «успешных», </w:t>
      </w:r>
      <w:r w:rsidRPr="0053220F">
        <w:rPr>
          <w:rFonts w:ascii="Times New Roman" w:hAnsi="Times New Roman" w:cs="Times New Roman"/>
          <w:sz w:val="28"/>
          <w:szCs w:val="28"/>
        </w:rPr>
        <w:lastRenderedPageBreak/>
        <w:t>«среднеуспешных» и «малоуспешных» школьников для осуществления разноуровневого процесса обучения.</w:t>
      </w:r>
    </w:p>
    <w:p w:rsidR="00C31734" w:rsidRPr="0053220F" w:rsidRDefault="00C31734" w:rsidP="006E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0F">
        <w:rPr>
          <w:rFonts w:ascii="Times New Roman" w:hAnsi="Times New Roman" w:cs="Times New Roman"/>
          <w:sz w:val="28"/>
          <w:szCs w:val="28"/>
        </w:rPr>
        <w:t xml:space="preserve">3. Параллельно с изучением новых тем в курсе алгебры и начал анализа в 11 классе следует предусмотреть возможность повторения плохо усвоенных </w:t>
      </w:r>
      <w:r w:rsidRPr="0053220F">
        <w:rPr>
          <w:rFonts w:ascii="Times New Roman" w:hAnsi="Times New Roman" w:cs="Times New Roman"/>
          <w:b/>
          <w:sz w:val="28"/>
          <w:szCs w:val="28"/>
        </w:rPr>
        <w:t>разделов (</w:t>
      </w:r>
      <w:r w:rsidR="00FC5D2A" w:rsidRPr="0053220F">
        <w:rPr>
          <w:rFonts w:ascii="Times New Roman" w:eastAsia="Times New Roman" w:hAnsi="Times New Roman" w:cs="Times New Roman"/>
          <w:b/>
          <w:sz w:val="28"/>
          <w:szCs w:val="28"/>
        </w:rPr>
        <w:t>начала математического анализа, геометрия, элементы комбинаторики, статистики и теории вероятностей</w:t>
      </w:r>
      <w:r w:rsidRPr="0053220F">
        <w:rPr>
          <w:rFonts w:ascii="Times New Roman" w:hAnsi="Times New Roman" w:cs="Times New Roman"/>
          <w:b/>
          <w:sz w:val="28"/>
          <w:szCs w:val="28"/>
        </w:rPr>
        <w:t>)</w:t>
      </w:r>
      <w:r w:rsidR="00FC5D2A" w:rsidRPr="0053220F">
        <w:rPr>
          <w:rFonts w:ascii="Times New Roman" w:hAnsi="Times New Roman" w:cs="Times New Roman"/>
          <w:b/>
          <w:sz w:val="28"/>
          <w:szCs w:val="28"/>
        </w:rPr>
        <w:t>.</w:t>
      </w:r>
      <w:r w:rsidR="001B239F" w:rsidRPr="005322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220F">
        <w:rPr>
          <w:rFonts w:ascii="Times New Roman" w:hAnsi="Times New Roman" w:cs="Times New Roman"/>
          <w:sz w:val="28"/>
          <w:szCs w:val="28"/>
        </w:rPr>
        <w:t>При необходимости для некоторых учащихся целесообразно составить индивидуальны</w:t>
      </w:r>
      <w:r w:rsidR="00352CC4" w:rsidRPr="0053220F">
        <w:rPr>
          <w:rFonts w:ascii="Times New Roman" w:hAnsi="Times New Roman" w:cs="Times New Roman"/>
          <w:sz w:val="28"/>
          <w:szCs w:val="28"/>
        </w:rPr>
        <w:t>е планы подготовки к ЕГЭ – 202</w:t>
      </w:r>
      <w:r w:rsidR="00865303">
        <w:rPr>
          <w:rFonts w:ascii="Times New Roman" w:hAnsi="Times New Roman" w:cs="Times New Roman"/>
          <w:sz w:val="28"/>
          <w:szCs w:val="28"/>
        </w:rPr>
        <w:t>1</w:t>
      </w:r>
      <w:r w:rsidRPr="0053220F">
        <w:rPr>
          <w:rFonts w:ascii="Times New Roman" w:hAnsi="Times New Roman" w:cs="Times New Roman"/>
          <w:sz w:val="28"/>
          <w:szCs w:val="28"/>
        </w:rPr>
        <w:t>.</w:t>
      </w:r>
    </w:p>
    <w:p w:rsidR="00C31734" w:rsidRPr="0053220F" w:rsidRDefault="00C31734" w:rsidP="006E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0F">
        <w:rPr>
          <w:rFonts w:ascii="Times New Roman" w:hAnsi="Times New Roman" w:cs="Times New Roman"/>
          <w:sz w:val="28"/>
          <w:szCs w:val="28"/>
        </w:rPr>
        <w:t xml:space="preserve">4. Изучение алгебраического и геометрического материала в течение всего периода обучения выстраивать на </w:t>
      </w:r>
      <w:r w:rsidR="004807C6" w:rsidRPr="0053220F">
        <w:rPr>
          <w:rFonts w:ascii="Times New Roman" w:hAnsi="Times New Roman" w:cs="Times New Roman"/>
          <w:sz w:val="28"/>
          <w:szCs w:val="28"/>
        </w:rPr>
        <w:t xml:space="preserve">основе решения практико-ориентированных задач </w:t>
      </w:r>
      <w:r w:rsidR="001B239F" w:rsidRPr="0053220F">
        <w:rPr>
          <w:rFonts w:ascii="Times New Roman" w:hAnsi="Times New Roman" w:cs="Times New Roman"/>
          <w:sz w:val="28"/>
          <w:szCs w:val="28"/>
        </w:rPr>
        <w:t>по типу</w:t>
      </w:r>
      <w:r w:rsidR="004807C6" w:rsidRPr="0053220F">
        <w:rPr>
          <w:rFonts w:ascii="Times New Roman" w:hAnsi="Times New Roman" w:cs="Times New Roman"/>
          <w:sz w:val="28"/>
          <w:szCs w:val="28"/>
        </w:rPr>
        <w:t xml:space="preserve"> ЕГЭ и вероятностно-статистического блока. А также взять за основу систематическое изучение материала, решение большого числа задач по каждой теме – от простых к сложным, изучение отдельных методов решения задач, вариантов подготовительных сборников, использовать открытые варианты в качестве источника заданий.</w:t>
      </w:r>
    </w:p>
    <w:p w:rsidR="004807C6" w:rsidRPr="0053220F" w:rsidRDefault="004807C6" w:rsidP="006E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0F">
        <w:rPr>
          <w:rFonts w:ascii="Times New Roman" w:hAnsi="Times New Roman" w:cs="Times New Roman"/>
          <w:sz w:val="28"/>
          <w:szCs w:val="28"/>
        </w:rPr>
        <w:t>5.</w:t>
      </w:r>
      <w:r w:rsidR="00827283">
        <w:rPr>
          <w:rFonts w:ascii="Times New Roman" w:hAnsi="Times New Roman" w:cs="Times New Roman"/>
          <w:sz w:val="28"/>
          <w:szCs w:val="28"/>
        </w:rPr>
        <w:t xml:space="preserve"> </w:t>
      </w:r>
      <w:r w:rsidRPr="0053220F">
        <w:rPr>
          <w:rFonts w:ascii="Times New Roman" w:hAnsi="Times New Roman" w:cs="Times New Roman"/>
          <w:sz w:val="28"/>
          <w:szCs w:val="28"/>
        </w:rPr>
        <w:t>Включать в изучение практико-ориентированных задач по финансовой грамотности, геометрического плана, чтение таблиц и графиков в средней и старшей школе.</w:t>
      </w:r>
    </w:p>
    <w:p w:rsidR="00C31734" w:rsidRPr="0053220F" w:rsidRDefault="004807C6" w:rsidP="006E63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70AD47"/>
          <w:sz w:val="28"/>
          <w:szCs w:val="28"/>
        </w:rPr>
      </w:pPr>
      <w:r w:rsidRPr="0053220F">
        <w:rPr>
          <w:rFonts w:ascii="Times New Roman" w:hAnsi="Times New Roman" w:cs="Times New Roman"/>
          <w:sz w:val="28"/>
          <w:szCs w:val="28"/>
        </w:rPr>
        <w:t>6</w:t>
      </w:r>
      <w:r w:rsidR="00C31734" w:rsidRPr="0053220F">
        <w:rPr>
          <w:rFonts w:ascii="Times New Roman" w:hAnsi="Times New Roman" w:cs="Times New Roman"/>
          <w:sz w:val="28"/>
          <w:szCs w:val="28"/>
        </w:rPr>
        <w:t>. Совершенствовать систему внутришкольных и межшкольных факультативов по подготовке к итоговой аттестации по математике за курс</w:t>
      </w:r>
      <w:r w:rsidR="00F80425" w:rsidRPr="0053220F">
        <w:rPr>
          <w:rFonts w:ascii="Times New Roman" w:hAnsi="Times New Roman" w:cs="Times New Roman"/>
          <w:sz w:val="28"/>
          <w:szCs w:val="28"/>
        </w:rPr>
        <w:t xml:space="preserve"> </w:t>
      </w:r>
      <w:r w:rsidR="00C31734" w:rsidRPr="0053220F">
        <w:rPr>
          <w:rFonts w:ascii="Times New Roman" w:hAnsi="Times New Roman" w:cs="Times New Roman"/>
          <w:sz w:val="28"/>
          <w:szCs w:val="28"/>
        </w:rPr>
        <w:t>средней школы.</w:t>
      </w:r>
    </w:p>
    <w:p w:rsidR="004807C6" w:rsidRDefault="004807C6" w:rsidP="00480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3CB" w:rsidRDefault="006E63CB" w:rsidP="00480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3CB" w:rsidRPr="0053220F" w:rsidRDefault="006E63CB" w:rsidP="00480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4C6" w:rsidRPr="0053220F" w:rsidRDefault="00A704C6" w:rsidP="00C31734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20F">
        <w:rPr>
          <w:rFonts w:ascii="Times New Roman" w:eastAsia="Times New Roman" w:hAnsi="Times New Roman" w:cs="Times New Roman"/>
          <w:sz w:val="28"/>
          <w:szCs w:val="28"/>
        </w:rPr>
        <w:t xml:space="preserve">Методист МКУО РИМЦ                                                   </w:t>
      </w:r>
      <w:r w:rsidR="0053220F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53220F" w:rsidRPr="0053220F">
        <w:rPr>
          <w:rFonts w:ascii="Times New Roman" w:eastAsia="Times New Roman" w:hAnsi="Times New Roman" w:cs="Times New Roman"/>
          <w:sz w:val="28"/>
          <w:szCs w:val="28"/>
        </w:rPr>
        <w:t>С.В. Рыбалкина</w:t>
      </w:r>
    </w:p>
    <w:p w:rsidR="00A704C6" w:rsidRPr="0053220F" w:rsidRDefault="00A704C6" w:rsidP="00A704C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F805F8" w:rsidRPr="0053220F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ab/>
      </w:r>
    </w:p>
    <w:p w:rsidR="006B0D2B" w:rsidRPr="0053220F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840" w:rsidRPr="0053220F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 xml:space="preserve">Ознакомлена                                                           </w:t>
      </w:r>
    </w:p>
    <w:p w:rsidR="00570840" w:rsidRPr="00F761DB" w:rsidRDefault="00F761DB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 xml:space="preserve">Директор РИМЦ          </w:t>
      </w:r>
      <w:r w:rsidR="00570840" w:rsidRPr="0053220F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53220F">
        <w:rPr>
          <w:rFonts w:ascii="Times New Roman" w:hAnsi="Times New Roman"/>
          <w:sz w:val="28"/>
          <w:szCs w:val="28"/>
        </w:rPr>
        <w:t>Н.В. Зюзина</w:t>
      </w: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:rsidR="00972803" w:rsidRPr="00F761DB" w:rsidRDefault="00972803" w:rsidP="00F805F8">
      <w:pPr>
        <w:tabs>
          <w:tab w:val="left" w:pos="8995"/>
        </w:tabs>
        <w:rPr>
          <w:sz w:val="28"/>
          <w:szCs w:val="28"/>
        </w:rPr>
      </w:pPr>
    </w:p>
    <w:sectPr w:rsidR="00972803" w:rsidRPr="00F761DB" w:rsidSect="00843F7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9D8"/>
    <w:multiLevelType w:val="hybridMultilevel"/>
    <w:tmpl w:val="DB0E2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F805F8"/>
    <w:rsid w:val="0000074E"/>
    <w:rsid w:val="00004906"/>
    <w:rsid w:val="00015A7F"/>
    <w:rsid w:val="0002063E"/>
    <w:rsid w:val="00025359"/>
    <w:rsid w:val="0003331C"/>
    <w:rsid w:val="000432BA"/>
    <w:rsid w:val="0004436F"/>
    <w:rsid w:val="000443D1"/>
    <w:rsid w:val="00044775"/>
    <w:rsid w:val="00044933"/>
    <w:rsid w:val="00053B70"/>
    <w:rsid w:val="000676B5"/>
    <w:rsid w:val="0008687C"/>
    <w:rsid w:val="00086FC9"/>
    <w:rsid w:val="00091388"/>
    <w:rsid w:val="0009239D"/>
    <w:rsid w:val="00095637"/>
    <w:rsid w:val="000B0CF3"/>
    <w:rsid w:val="000B5460"/>
    <w:rsid w:val="000E1A49"/>
    <w:rsid w:val="000E712F"/>
    <w:rsid w:val="00113883"/>
    <w:rsid w:val="00132587"/>
    <w:rsid w:val="001341F4"/>
    <w:rsid w:val="00142602"/>
    <w:rsid w:val="0014450B"/>
    <w:rsid w:val="00151BB9"/>
    <w:rsid w:val="00190511"/>
    <w:rsid w:val="001A1B2E"/>
    <w:rsid w:val="001A4A07"/>
    <w:rsid w:val="001B1D45"/>
    <w:rsid w:val="001B239F"/>
    <w:rsid w:val="001C1245"/>
    <w:rsid w:val="001D1AFF"/>
    <w:rsid w:val="001E44AF"/>
    <w:rsid w:val="001F3F1E"/>
    <w:rsid w:val="001F64C7"/>
    <w:rsid w:val="002070D7"/>
    <w:rsid w:val="00217443"/>
    <w:rsid w:val="002208E3"/>
    <w:rsid w:val="00226656"/>
    <w:rsid w:val="00234E97"/>
    <w:rsid w:val="0025490D"/>
    <w:rsid w:val="00256F0E"/>
    <w:rsid w:val="002574BD"/>
    <w:rsid w:val="0026368D"/>
    <w:rsid w:val="00276318"/>
    <w:rsid w:val="00287107"/>
    <w:rsid w:val="002942C8"/>
    <w:rsid w:val="002A5A29"/>
    <w:rsid w:val="002C28DD"/>
    <w:rsid w:val="002E6315"/>
    <w:rsid w:val="002F6A89"/>
    <w:rsid w:val="0030799E"/>
    <w:rsid w:val="003378C7"/>
    <w:rsid w:val="003412A8"/>
    <w:rsid w:val="00341F20"/>
    <w:rsid w:val="00352CC4"/>
    <w:rsid w:val="003552D4"/>
    <w:rsid w:val="00357D94"/>
    <w:rsid w:val="00372364"/>
    <w:rsid w:val="00377962"/>
    <w:rsid w:val="00394D77"/>
    <w:rsid w:val="00396C7C"/>
    <w:rsid w:val="003A5EB7"/>
    <w:rsid w:val="003B2F01"/>
    <w:rsid w:val="003C1A8B"/>
    <w:rsid w:val="003C4219"/>
    <w:rsid w:val="003D7213"/>
    <w:rsid w:val="003E4A59"/>
    <w:rsid w:val="003E708D"/>
    <w:rsid w:val="003F6B55"/>
    <w:rsid w:val="00400A14"/>
    <w:rsid w:val="00420697"/>
    <w:rsid w:val="0043311A"/>
    <w:rsid w:val="0044313E"/>
    <w:rsid w:val="004579FC"/>
    <w:rsid w:val="004636F7"/>
    <w:rsid w:val="00467C8D"/>
    <w:rsid w:val="0047771B"/>
    <w:rsid w:val="004807C6"/>
    <w:rsid w:val="00481DFF"/>
    <w:rsid w:val="004A047C"/>
    <w:rsid w:val="004B006A"/>
    <w:rsid w:val="004C51F2"/>
    <w:rsid w:val="004C694F"/>
    <w:rsid w:val="004D05D1"/>
    <w:rsid w:val="004D256D"/>
    <w:rsid w:val="004D7466"/>
    <w:rsid w:val="004E1190"/>
    <w:rsid w:val="004E4F6B"/>
    <w:rsid w:val="004E75FA"/>
    <w:rsid w:val="005063D5"/>
    <w:rsid w:val="0052762A"/>
    <w:rsid w:val="00531738"/>
    <w:rsid w:val="0053220F"/>
    <w:rsid w:val="00564426"/>
    <w:rsid w:val="00565D34"/>
    <w:rsid w:val="00566BE1"/>
    <w:rsid w:val="00570840"/>
    <w:rsid w:val="00592EE8"/>
    <w:rsid w:val="00594F9A"/>
    <w:rsid w:val="005A63C4"/>
    <w:rsid w:val="005C0630"/>
    <w:rsid w:val="005C2816"/>
    <w:rsid w:val="006036F1"/>
    <w:rsid w:val="00607C6C"/>
    <w:rsid w:val="00620BD4"/>
    <w:rsid w:val="00643C66"/>
    <w:rsid w:val="00657AD0"/>
    <w:rsid w:val="00667A82"/>
    <w:rsid w:val="00671E9C"/>
    <w:rsid w:val="00675E75"/>
    <w:rsid w:val="0068329F"/>
    <w:rsid w:val="00687C45"/>
    <w:rsid w:val="00690CBC"/>
    <w:rsid w:val="006A19A0"/>
    <w:rsid w:val="006B0D2B"/>
    <w:rsid w:val="006B592D"/>
    <w:rsid w:val="006E63CB"/>
    <w:rsid w:val="006E716F"/>
    <w:rsid w:val="006F6492"/>
    <w:rsid w:val="0070166D"/>
    <w:rsid w:val="007062BD"/>
    <w:rsid w:val="007168AC"/>
    <w:rsid w:val="00723DDC"/>
    <w:rsid w:val="00724670"/>
    <w:rsid w:val="007312A4"/>
    <w:rsid w:val="007458BF"/>
    <w:rsid w:val="007633D8"/>
    <w:rsid w:val="007817F2"/>
    <w:rsid w:val="0078211E"/>
    <w:rsid w:val="007A7BFE"/>
    <w:rsid w:val="007B24B1"/>
    <w:rsid w:val="007C7E10"/>
    <w:rsid w:val="007D2232"/>
    <w:rsid w:val="007F059C"/>
    <w:rsid w:val="0080007B"/>
    <w:rsid w:val="008175B1"/>
    <w:rsid w:val="00827283"/>
    <w:rsid w:val="00835D31"/>
    <w:rsid w:val="0084147D"/>
    <w:rsid w:val="00842006"/>
    <w:rsid w:val="00843F7B"/>
    <w:rsid w:val="00846D01"/>
    <w:rsid w:val="00851A86"/>
    <w:rsid w:val="00851B30"/>
    <w:rsid w:val="008537F4"/>
    <w:rsid w:val="00863971"/>
    <w:rsid w:val="00865303"/>
    <w:rsid w:val="00867E7F"/>
    <w:rsid w:val="008768A1"/>
    <w:rsid w:val="00882677"/>
    <w:rsid w:val="008831A1"/>
    <w:rsid w:val="00883CB6"/>
    <w:rsid w:val="008A338C"/>
    <w:rsid w:val="0090601D"/>
    <w:rsid w:val="0091345F"/>
    <w:rsid w:val="00920F3B"/>
    <w:rsid w:val="00927D7E"/>
    <w:rsid w:val="0093696D"/>
    <w:rsid w:val="00946AEA"/>
    <w:rsid w:val="009479B6"/>
    <w:rsid w:val="00951C55"/>
    <w:rsid w:val="0096091E"/>
    <w:rsid w:val="00972803"/>
    <w:rsid w:val="00976B56"/>
    <w:rsid w:val="009815CB"/>
    <w:rsid w:val="00983474"/>
    <w:rsid w:val="00985745"/>
    <w:rsid w:val="00987309"/>
    <w:rsid w:val="009B375D"/>
    <w:rsid w:val="009D0C25"/>
    <w:rsid w:val="009E03AD"/>
    <w:rsid w:val="00A06198"/>
    <w:rsid w:val="00A175F6"/>
    <w:rsid w:val="00A259DA"/>
    <w:rsid w:val="00A404EB"/>
    <w:rsid w:val="00A449B9"/>
    <w:rsid w:val="00A45E20"/>
    <w:rsid w:val="00A6786A"/>
    <w:rsid w:val="00A704C6"/>
    <w:rsid w:val="00A74C4E"/>
    <w:rsid w:val="00A76005"/>
    <w:rsid w:val="00A8304D"/>
    <w:rsid w:val="00A93934"/>
    <w:rsid w:val="00AB06AA"/>
    <w:rsid w:val="00AC1317"/>
    <w:rsid w:val="00AC76BE"/>
    <w:rsid w:val="00AD369E"/>
    <w:rsid w:val="00AE2AD0"/>
    <w:rsid w:val="00B05A8B"/>
    <w:rsid w:val="00B11545"/>
    <w:rsid w:val="00B11BF6"/>
    <w:rsid w:val="00B13B64"/>
    <w:rsid w:val="00B153ED"/>
    <w:rsid w:val="00B20463"/>
    <w:rsid w:val="00B341D8"/>
    <w:rsid w:val="00B36178"/>
    <w:rsid w:val="00B66427"/>
    <w:rsid w:val="00B729FF"/>
    <w:rsid w:val="00B73A1D"/>
    <w:rsid w:val="00B91C06"/>
    <w:rsid w:val="00BC54AC"/>
    <w:rsid w:val="00BD164F"/>
    <w:rsid w:val="00BE23FC"/>
    <w:rsid w:val="00BF4B35"/>
    <w:rsid w:val="00BF5D07"/>
    <w:rsid w:val="00C020F7"/>
    <w:rsid w:val="00C023E6"/>
    <w:rsid w:val="00C16CA2"/>
    <w:rsid w:val="00C17F95"/>
    <w:rsid w:val="00C20A9E"/>
    <w:rsid w:val="00C27227"/>
    <w:rsid w:val="00C301CA"/>
    <w:rsid w:val="00C31734"/>
    <w:rsid w:val="00C324EC"/>
    <w:rsid w:val="00C408EA"/>
    <w:rsid w:val="00C40CD5"/>
    <w:rsid w:val="00C67849"/>
    <w:rsid w:val="00C829D4"/>
    <w:rsid w:val="00C87D00"/>
    <w:rsid w:val="00CA4F14"/>
    <w:rsid w:val="00CB3FDF"/>
    <w:rsid w:val="00CE58C8"/>
    <w:rsid w:val="00CE6E43"/>
    <w:rsid w:val="00CF1D87"/>
    <w:rsid w:val="00CF268C"/>
    <w:rsid w:val="00D030DA"/>
    <w:rsid w:val="00D05BC0"/>
    <w:rsid w:val="00D175F1"/>
    <w:rsid w:val="00D246F1"/>
    <w:rsid w:val="00D4004F"/>
    <w:rsid w:val="00D5388B"/>
    <w:rsid w:val="00D578A3"/>
    <w:rsid w:val="00D60FCD"/>
    <w:rsid w:val="00D75163"/>
    <w:rsid w:val="00D87CE6"/>
    <w:rsid w:val="00D95AFE"/>
    <w:rsid w:val="00DB1917"/>
    <w:rsid w:val="00DC228D"/>
    <w:rsid w:val="00DC2D5F"/>
    <w:rsid w:val="00DE2732"/>
    <w:rsid w:val="00DF6B0B"/>
    <w:rsid w:val="00E23F31"/>
    <w:rsid w:val="00E55600"/>
    <w:rsid w:val="00E614DB"/>
    <w:rsid w:val="00E811BD"/>
    <w:rsid w:val="00E82B24"/>
    <w:rsid w:val="00E8630E"/>
    <w:rsid w:val="00EB2ECB"/>
    <w:rsid w:val="00EB5683"/>
    <w:rsid w:val="00EC69A1"/>
    <w:rsid w:val="00EC7270"/>
    <w:rsid w:val="00ED2CF0"/>
    <w:rsid w:val="00ED30C5"/>
    <w:rsid w:val="00EE2F5B"/>
    <w:rsid w:val="00F00CC2"/>
    <w:rsid w:val="00F047D7"/>
    <w:rsid w:val="00F04948"/>
    <w:rsid w:val="00F10703"/>
    <w:rsid w:val="00F110AF"/>
    <w:rsid w:val="00F13559"/>
    <w:rsid w:val="00F55489"/>
    <w:rsid w:val="00F67486"/>
    <w:rsid w:val="00F761DB"/>
    <w:rsid w:val="00F80425"/>
    <w:rsid w:val="00F805F8"/>
    <w:rsid w:val="00F84C61"/>
    <w:rsid w:val="00F87AF0"/>
    <w:rsid w:val="00FC5D2A"/>
    <w:rsid w:val="00FE2848"/>
    <w:rsid w:val="00FE3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256F0E"/>
    <w:pPr>
      <w:ind w:left="720"/>
      <w:contextualSpacing/>
    </w:pPr>
  </w:style>
  <w:style w:type="paragraph" w:customStyle="1" w:styleId="Default">
    <w:name w:val="Default"/>
    <w:rsid w:val="004C51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1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1AFF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Body Text"/>
    <w:basedOn w:val="a"/>
    <w:link w:val="aa"/>
    <w:rsid w:val="00A76005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A760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076BE-D143-4D87-9FC0-30E661EC6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9</Pages>
  <Words>2286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120</cp:revision>
  <cp:lastPrinted>2020-09-08T05:18:00Z</cp:lastPrinted>
  <dcterms:created xsi:type="dcterms:W3CDTF">2019-06-20T08:23:00Z</dcterms:created>
  <dcterms:modified xsi:type="dcterms:W3CDTF">2021-02-11T12:21:00Z</dcterms:modified>
</cp:coreProperties>
</file>